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5C" w:rsidRDefault="00F01C5C" w:rsidP="00F01C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BDE">
        <w:rPr>
          <w:rFonts w:ascii="Times New Roman" w:hAnsi="Times New Roman" w:cs="Times New Roman"/>
          <w:b/>
          <w:sz w:val="28"/>
          <w:szCs w:val="28"/>
        </w:rPr>
        <w:t>От</w:t>
      </w:r>
      <w:r w:rsidR="003672B0" w:rsidRPr="001A7BDE">
        <w:rPr>
          <w:rFonts w:ascii="Times New Roman" w:hAnsi="Times New Roman" w:cs="Times New Roman"/>
          <w:b/>
          <w:sz w:val="28"/>
          <w:szCs w:val="28"/>
        </w:rPr>
        <w:t>чёт о проведении недели биологии</w:t>
      </w:r>
    </w:p>
    <w:p w:rsidR="001A7BDE" w:rsidRPr="001A7BDE" w:rsidRDefault="001A7BDE" w:rsidP="00F01C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2B0" w:rsidRPr="001A7BDE" w:rsidRDefault="003672B0" w:rsidP="003672B0">
      <w:pPr>
        <w:ind w:left="-426"/>
        <w:rPr>
          <w:rFonts w:ascii="Times New Roman" w:hAnsi="Times New Roman" w:cs="Times New Roman"/>
          <w:sz w:val="28"/>
          <w:szCs w:val="28"/>
        </w:rPr>
      </w:pPr>
      <w:r w:rsidRPr="001A7BDE">
        <w:rPr>
          <w:rFonts w:ascii="Times New Roman" w:hAnsi="Times New Roman" w:cs="Times New Roman"/>
          <w:sz w:val="28"/>
          <w:szCs w:val="28"/>
        </w:rPr>
        <w:t>С 11.11 по 15.11 прошла неделя биологии</w:t>
      </w:r>
      <w:r w:rsidR="00914FD2" w:rsidRPr="001A7B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72B0" w:rsidRPr="001A7BDE" w:rsidRDefault="003672B0" w:rsidP="003672B0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7B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</w:p>
    <w:p w:rsidR="003672B0" w:rsidRPr="001A7BDE" w:rsidRDefault="003672B0" w:rsidP="003672B0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B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развитие познавательного интереса к </w:t>
      </w:r>
      <w:proofErr w:type="gramStart"/>
      <w:r w:rsidRPr="001A7B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биологии  и</w:t>
      </w:r>
      <w:proofErr w:type="gramEnd"/>
      <w:r w:rsidRPr="001A7B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экологии</w:t>
      </w:r>
    </w:p>
    <w:p w:rsidR="003672B0" w:rsidRPr="001A7BDE" w:rsidRDefault="003672B0" w:rsidP="003672B0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B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через внеурочные формы работы;</w:t>
      </w:r>
    </w:p>
    <w:p w:rsidR="003672B0" w:rsidRDefault="003672B0" w:rsidP="001A7BDE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B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воспитание у учащихся экологической культуры и патриотизма. </w:t>
      </w:r>
    </w:p>
    <w:p w:rsidR="001A7BDE" w:rsidRPr="001A7BDE" w:rsidRDefault="001A7BDE" w:rsidP="001A7BDE">
      <w:pPr>
        <w:pStyle w:val="a5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72B0" w:rsidRPr="001A7BDE" w:rsidRDefault="003672B0" w:rsidP="003672B0">
      <w:pPr>
        <w:pStyle w:val="a5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A7B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r w:rsidR="001A7B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3672B0" w:rsidRPr="001A7BDE" w:rsidRDefault="003672B0" w:rsidP="003672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B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Интеграция знаний, умений, навыков, полученных при изучении </w:t>
      </w:r>
      <w:proofErr w:type="gramStart"/>
      <w:r w:rsidRPr="001A7B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биологии,  экологии</w:t>
      </w:r>
      <w:proofErr w:type="gramEnd"/>
      <w:r w:rsidRPr="001A7B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672B0" w:rsidRPr="001A7BDE" w:rsidRDefault="003672B0" w:rsidP="003672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7B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Воспитание у учащихся стремления расширять свой кругозор и не останавливаться на достигнутом.</w:t>
      </w:r>
    </w:p>
    <w:p w:rsidR="001A7BDE" w:rsidRDefault="001A7BDE" w:rsidP="003672B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72301" cy="5076825"/>
            <wp:effectExtent l="0" t="0" r="0" b="0"/>
            <wp:docPr id="13" name="Рисунок 13" descr="http://sad194.ru/images/stories/%D0%BE%D0%BE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194.ru/images/stories/%D0%BE%D0%BE%D0%B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114" cy="507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BDE" w:rsidRDefault="001A7BDE" w:rsidP="003672B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A7BDE" w:rsidRDefault="001A7BDE" w:rsidP="001A7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A7BDE" w:rsidRDefault="001A7BDE" w:rsidP="001A7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672B0" w:rsidRDefault="003672B0" w:rsidP="003672B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72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План недели биологии</w:t>
      </w: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4395"/>
        <w:gridCol w:w="1842"/>
      </w:tblGrid>
      <w:tr w:rsidR="003672B0" w:rsidRPr="003672B0" w:rsidTr="001A7BDE">
        <w:trPr>
          <w:trHeight w:val="1393"/>
        </w:trPr>
        <w:tc>
          <w:tcPr>
            <w:tcW w:w="851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27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4395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Место и время</w:t>
            </w:r>
          </w:p>
          <w:p w:rsidR="003672B0" w:rsidRPr="003672B0" w:rsidRDefault="003672B0" w:rsidP="003D255B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42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Продолжи-</w:t>
            </w:r>
          </w:p>
          <w:p w:rsidR="003672B0" w:rsidRPr="003672B0" w:rsidRDefault="003672B0" w:rsidP="003D255B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</w:p>
          <w:p w:rsidR="003672B0" w:rsidRPr="003672B0" w:rsidRDefault="003672B0" w:rsidP="003D255B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меропри</w:t>
            </w:r>
            <w:proofErr w:type="spellEnd"/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672B0" w:rsidRPr="003672B0" w:rsidRDefault="003672B0" w:rsidP="003D255B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ятия</w:t>
            </w:r>
            <w:proofErr w:type="spellEnd"/>
          </w:p>
        </w:tc>
      </w:tr>
      <w:tr w:rsidR="003672B0" w:rsidRPr="003672B0" w:rsidTr="001A7BDE">
        <w:trPr>
          <w:trHeight w:val="315"/>
        </w:trPr>
        <w:tc>
          <w:tcPr>
            <w:tcW w:w="851" w:type="dxa"/>
            <w:vMerge w:val="restart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3827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биологии для обучающихся 6-9 классов.</w:t>
            </w:r>
          </w:p>
        </w:tc>
        <w:tc>
          <w:tcPr>
            <w:tcW w:w="4395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В течении дня в кабинете биологии</w:t>
            </w:r>
          </w:p>
        </w:tc>
        <w:tc>
          <w:tcPr>
            <w:tcW w:w="1842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 xml:space="preserve">20 минут </w:t>
            </w:r>
          </w:p>
          <w:p w:rsidR="003672B0" w:rsidRPr="003672B0" w:rsidRDefault="003672B0" w:rsidP="003D255B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для каждого класса</w:t>
            </w:r>
          </w:p>
        </w:tc>
      </w:tr>
      <w:tr w:rsidR="003672B0" w:rsidRPr="003672B0" w:rsidTr="001A7BDE">
        <w:trPr>
          <w:trHeight w:val="315"/>
        </w:trPr>
        <w:tc>
          <w:tcPr>
            <w:tcW w:w="851" w:type="dxa"/>
            <w:vMerge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Изготовление творческого панно «Синичкина столовая» для обучающихся 1-5 классов.</w:t>
            </w:r>
          </w:p>
        </w:tc>
        <w:tc>
          <w:tcPr>
            <w:tcW w:w="4395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Кабинет биологии 21.11.2019г.</w:t>
            </w:r>
          </w:p>
        </w:tc>
        <w:tc>
          <w:tcPr>
            <w:tcW w:w="1842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Работы принимаются до 20.11 в кабинете биологии</w:t>
            </w:r>
          </w:p>
        </w:tc>
      </w:tr>
      <w:tr w:rsidR="003672B0" w:rsidRPr="003672B0" w:rsidTr="001A7BDE">
        <w:tc>
          <w:tcPr>
            <w:tcW w:w="851" w:type="dxa"/>
            <w:vMerge w:val="restart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3827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«Синичкин день» для обучающихся 6-9  классов.</w:t>
            </w:r>
          </w:p>
        </w:tc>
        <w:tc>
          <w:tcPr>
            <w:tcW w:w="4395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842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12.50  до</w:t>
            </w:r>
            <w:proofErr w:type="gramEnd"/>
            <w:r w:rsidRPr="003672B0">
              <w:rPr>
                <w:rFonts w:ascii="Times New Roman" w:hAnsi="Times New Roman" w:cs="Times New Roman"/>
                <w:sz w:val="24"/>
                <w:szCs w:val="24"/>
              </w:rPr>
              <w:t xml:space="preserve"> 13.30.</w:t>
            </w:r>
          </w:p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С 12.11.2019 г. – 22.11.2019 г.</w:t>
            </w:r>
          </w:p>
        </w:tc>
      </w:tr>
      <w:tr w:rsidR="003672B0" w:rsidRPr="003672B0" w:rsidTr="001A7BDE">
        <w:tc>
          <w:tcPr>
            <w:tcW w:w="851" w:type="dxa"/>
            <w:vMerge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Эколого-биологическое  мероприятие «Синичкин день» для обучающихся 1-5  классов.</w:t>
            </w:r>
          </w:p>
        </w:tc>
        <w:tc>
          <w:tcPr>
            <w:tcW w:w="4395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Кабинет 4 класса</w:t>
            </w:r>
          </w:p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842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С 11.10  до 11.50.</w:t>
            </w:r>
          </w:p>
        </w:tc>
      </w:tr>
      <w:tr w:rsidR="003672B0" w:rsidRPr="003672B0" w:rsidTr="001A7BDE">
        <w:tc>
          <w:tcPr>
            <w:tcW w:w="851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3827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«Природа - чудесница» для обучающихся 6 -9 классов.</w:t>
            </w:r>
          </w:p>
        </w:tc>
        <w:tc>
          <w:tcPr>
            <w:tcW w:w="4395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В течении дня в кабинете биологии</w:t>
            </w:r>
          </w:p>
        </w:tc>
        <w:tc>
          <w:tcPr>
            <w:tcW w:w="1842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3672B0" w:rsidRPr="003672B0" w:rsidRDefault="003672B0" w:rsidP="003D255B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для каждого класса</w:t>
            </w:r>
          </w:p>
        </w:tc>
      </w:tr>
      <w:tr w:rsidR="003672B0" w:rsidRPr="003672B0" w:rsidTr="001A7BDE">
        <w:tc>
          <w:tcPr>
            <w:tcW w:w="851" w:type="dxa"/>
            <w:vMerge w:val="restart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3827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КВН «По просторам биологии» для обучающихся 5-7 классов.</w:t>
            </w:r>
          </w:p>
        </w:tc>
        <w:tc>
          <w:tcPr>
            <w:tcW w:w="4395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842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С 10.10 до 10.50.</w:t>
            </w:r>
          </w:p>
        </w:tc>
      </w:tr>
      <w:tr w:rsidR="003672B0" w:rsidRPr="003672B0" w:rsidTr="001A7BDE">
        <w:tc>
          <w:tcPr>
            <w:tcW w:w="851" w:type="dxa"/>
            <w:vMerge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«Животные» для обучающихся 1-4 классов.</w:t>
            </w:r>
          </w:p>
        </w:tc>
        <w:tc>
          <w:tcPr>
            <w:tcW w:w="4395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Кабинет 4 класса</w:t>
            </w:r>
          </w:p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842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С 12.00 до 12.40.</w:t>
            </w:r>
          </w:p>
        </w:tc>
      </w:tr>
      <w:tr w:rsidR="003672B0" w:rsidRPr="003672B0" w:rsidTr="001A7BDE">
        <w:tc>
          <w:tcPr>
            <w:tcW w:w="851" w:type="dxa"/>
            <w:vMerge w:val="restart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  <w:p w:rsidR="003672B0" w:rsidRPr="003672B0" w:rsidRDefault="003672B0" w:rsidP="003D2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2B0" w:rsidRPr="003672B0" w:rsidRDefault="003672B0" w:rsidP="003D2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2B0" w:rsidRPr="003672B0" w:rsidRDefault="003672B0" w:rsidP="003D2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2B0" w:rsidRPr="003672B0" w:rsidRDefault="003672B0" w:rsidP="003D2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Биологическая игра «Крестики – нолики» для обучающихся 8-9 классов.</w:t>
            </w:r>
          </w:p>
        </w:tc>
        <w:tc>
          <w:tcPr>
            <w:tcW w:w="4395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842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С 12.00 до 12.40.</w:t>
            </w:r>
          </w:p>
        </w:tc>
      </w:tr>
      <w:tr w:rsidR="003672B0" w:rsidRPr="003672B0" w:rsidTr="001A7BDE">
        <w:trPr>
          <w:trHeight w:val="1189"/>
        </w:trPr>
        <w:tc>
          <w:tcPr>
            <w:tcW w:w="851" w:type="dxa"/>
            <w:vMerge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proofErr w:type="gramStart"/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итогов  месячника</w:t>
            </w:r>
            <w:proofErr w:type="gramEnd"/>
            <w:r w:rsidRPr="003672B0"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биологии.</w:t>
            </w:r>
          </w:p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победителей.</w:t>
            </w:r>
          </w:p>
        </w:tc>
        <w:tc>
          <w:tcPr>
            <w:tcW w:w="4395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Большая перемена,</w:t>
            </w:r>
          </w:p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2B0">
              <w:rPr>
                <w:rFonts w:ascii="Times New Roman" w:hAnsi="Times New Roman" w:cs="Times New Roman"/>
                <w:sz w:val="24"/>
                <w:szCs w:val="24"/>
              </w:rPr>
              <w:t>коридор 2 этажа.</w:t>
            </w:r>
          </w:p>
        </w:tc>
        <w:tc>
          <w:tcPr>
            <w:tcW w:w="1842" w:type="dxa"/>
            <w:shd w:val="clear" w:color="auto" w:fill="auto"/>
          </w:tcPr>
          <w:p w:rsidR="003672B0" w:rsidRPr="003672B0" w:rsidRDefault="003672B0" w:rsidP="003D255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2B0" w:rsidRPr="003672B0" w:rsidRDefault="003672B0" w:rsidP="003672B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72B0" w:rsidRDefault="003672B0" w:rsidP="00367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4FD2" w:rsidRDefault="00914FD2"/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426"/>
        <w:gridCol w:w="5523"/>
        <w:gridCol w:w="4819"/>
      </w:tblGrid>
      <w:tr w:rsidR="00886313" w:rsidTr="00886313">
        <w:tc>
          <w:tcPr>
            <w:tcW w:w="426" w:type="dxa"/>
          </w:tcPr>
          <w:p w:rsidR="007A5E94" w:rsidRDefault="00643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523" w:type="dxa"/>
          </w:tcPr>
          <w:p w:rsidR="001A41BF" w:rsidRDefault="001A41BF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A41B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6155" cy="2171700"/>
                  <wp:effectExtent l="0" t="0" r="1905" b="0"/>
                  <wp:docPr id="14" name="Рисунок 14" descr="N:\неделя биологии фото\IMG_9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:\неделя биологии фото\IMG_9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171" cy="2180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1BF" w:rsidRDefault="001A41BF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A41BF" w:rsidRDefault="001A41BF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A41B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9030" cy="2173616"/>
                  <wp:effectExtent l="0" t="0" r="0" b="0"/>
                  <wp:docPr id="15" name="Рисунок 15" descr="N:\неделя биологии фото\IMG_91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:\неделя биологии фото\IMG_91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445" cy="2179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1BF" w:rsidRDefault="001A41BF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A5E94" w:rsidRPr="007A5E94" w:rsidRDefault="001A41BF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A41B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83761" cy="2190112"/>
                  <wp:effectExtent l="0" t="0" r="0" b="1270"/>
                  <wp:docPr id="17" name="Рисунок 17" descr="N:\неделя биологии фото\IMG_9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:\неделя биологии фото\IMG_9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6103" cy="2205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C61E4C" w:rsidRPr="00C61E4C" w:rsidRDefault="001A41BF" w:rsidP="00C61E4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A41BF">
              <w:rPr>
                <w:b/>
                <w:color w:val="000000"/>
                <w:sz w:val="28"/>
                <w:szCs w:val="28"/>
              </w:rPr>
              <w:t>11.</w:t>
            </w:r>
            <w:r w:rsidR="00C61E4C" w:rsidRPr="001A41BF">
              <w:rPr>
                <w:b/>
                <w:color w:val="000000"/>
                <w:sz w:val="28"/>
                <w:szCs w:val="28"/>
              </w:rPr>
              <w:t>11</w:t>
            </w:r>
            <w:r w:rsidR="00C61E4C">
              <w:rPr>
                <w:color w:val="000000"/>
                <w:sz w:val="28"/>
                <w:szCs w:val="28"/>
              </w:rPr>
              <w:t xml:space="preserve"> среди обучающихся 6</w:t>
            </w:r>
            <w:r w:rsidR="00643197">
              <w:rPr>
                <w:color w:val="000000"/>
                <w:sz w:val="28"/>
                <w:szCs w:val="28"/>
              </w:rPr>
              <w:t>-9 клас</w:t>
            </w:r>
            <w:r w:rsidR="00C61E4C">
              <w:rPr>
                <w:color w:val="000000"/>
                <w:sz w:val="28"/>
                <w:szCs w:val="28"/>
              </w:rPr>
              <w:t>сов прошла олимпиада по биологии</w:t>
            </w:r>
            <w:r w:rsidR="00643197">
              <w:rPr>
                <w:color w:val="000000"/>
                <w:sz w:val="28"/>
                <w:szCs w:val="28"/>
              </w:rPr>
              <w:t xml:space="preserve">. </w:t>
            </w:r>
            <w:r w:rsidR="00C61E4C" w:rsidRPr="00C61E4C">
              <w:rPr>
                <w:bCs/>
                <w:color w:val="000000"/>
                <w:sz w:val="28"/>
                <w:szCs w:val="28"/>
              </w:rPr>
              <w:t>Цель проведения олимпиады:</w:t>
            </w:r>
          </w:p>
          <w:p w:rsidR="00C61E4C" w:rsidRPr="00C61E4C" w:rsidRDefault="00C61E4C" w:rsidP="00C61E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-выявить</w:t>
            </w:r>
            <w:r w:rsidRPr="00C6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учащихся с высокими интеллектуальными способностями и интересом к самостоятельной познавательной деятельности</w:t>
            </w:r>
          </w:p>
          <w:p w:rsidR="00C61E4C" w:rsidRPr="00C61E4C" w:rsidRDefault="00C61E4C" w:rsidP="00C61E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повысить</w:t>
            </w:r>
            <w:r w:rsidRPr="00C6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интерес школьников к изучению предмета химии</w:t>
            </w:r>
          </w:p>
          <w:p w:rsidR="00C61E4C" w:rsidRPr="00C61E4C" w:rsidRDefault="00C61E4C" w:rsidP="00C61E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C6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61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активизировать </w:t>
            </w:r>
            <w:r w:rsidRPr="00C6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внеклассную работу с </w:t>
            </w:r>
            <w:proofErr w:type="gramStart"/>
            <w:r w:rsidRPr="00C6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учащимися .</w:t>
            </w:r>
            <w:proofErr w:type="gramEnd"/>
          </w:p>
          <w:p w:rsidR="00C61E4C" w:rsidRPr="00C61E4C" w:rsidRDefault="00C61E4C" w:rsidP="00C61E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создать</w:t>
            </w:r>
            <w:r w:rsidRPr="00C6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оптимальные условия для одаренных школьников, имеющих высокий уровень знаний по биологии.</w:t>
            </w:r>
          </w:p>
          <w:p w:rsidR="00C61E4C" w:rsidRPr="00C61E4C" w:rsidRDefault="00C61E4C" w:rsidP="00C61E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C61E4C" w:rsidRPr="00C61E4C" w:rsidRDefault="00C61E4C" w:rsidP="00C61E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C61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определить </w:t>
            </w:r>
            <w:r w:rsidRPr="00C6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участников олимпиады по классам.</w:t>
            </w:r>
          </w:p>
          <w:p w:rsidR="00C61E4C" w:rsidRPr="00C61E4C" w:rsidRDefault="00C61E4C" w:rsidP="00C61E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C61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выявить</w:t>
            </w:r>
            <w:r w:rsidRPr="00C6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имена наиболее способных детей, ставших победителями и призерами по отдельным предметам на школьном туре, с целью организации их участия в муниципальном этапе всероссийской олимпиады школьников;</w:t>
            </w:r>
          </w:p>
          <w:p w:rsidR="00C61E4C" w:rsidRPr="00C61E4C" w:rsidRDefault="00C61E4C" w:rsidP="00C61E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C61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выявить</w:t>
            </w:r>
            <w:r w:rsidRPr="00C6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группу учителей, подготовивших наибольшее количество победителей и призеров;</w:t>
            </w:r>
          </w:p>
          <w:p w:rsidR="00643197" w:rsidRDefault="00643197" w:rsidP="006431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61E4C">
              <w:rPr>
                <w:color w:val="000000"/>
                <w:sz w:val="28"/>
                <w:szCs w:val="28"/>
              </w:rPr>
              <w:t>В олимпиаде использованы</w:t>
            </w:r>
            <w:r>
              <w:rPr>
                <w:color w:val="000000"/>
                <w:sz w:val="28"/>
                <w:szCs w:val="28"/>
              </w:rPr>
              <w:t xml:space="preserve"> тестовые задания закрытого типа, выполнение которых заключается в выборе одного</w:t>
            </w:r>
            <w:r w:rsidR="00C61E4C">
              <w:rPr>
                <w:color w:val="000000"/>
                <w:sz w:val="28"/>
                <w:szCs w:val="28"/>
              </w:rPr>
              <w:t xml:space="preserve"> или нескольких правильных ответов</w:t>
            </w:r>
            <w:r>
              <w:rPr>
                <w:color w:val="000000"/>
                <w:sz w:val="28"/>
                <w:szCs w:val="28"/>
              </w:rPr>
              <w:t>. А также задания, выполнение которых предполагали письменный ответ. Эти задания составляли основную и самую важную часть олимпиады</w:t>
            </w:r>
            <w:r w:rsidR="00C61E4C">
              <w:rPr>
                <w:color w:val="000000"/>
                <w:sz w:val="28"/>
                <w:szCs w:val="28"/>
              </w:rPr>
              <w:t>. В олимпиаде приняли участие 28</w:t>
            </w:r>
            <w:r>
              <w:rPr>
                <w:color w:val="000000"/>
                <w:sz w:val="28"/>
                <w:szCs w:val="28"/>
              </w:rPr>
              <w:t xml:space="preserve"> человек.</w:t>
            </w:r>
          </w:p>
          <w:p w:rsidR="00643197" w:rsidRDefault="00643197" w:rsidP="006431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Победителями олимпиады стали:</w:t>
            </w:r>
          </w:p>
          <w:p w:rsidR="00643197" w:rsidRDefault="0042509E" w:rsidP="006431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Куликов И</w:t>
            </w:r>
            <w:r w:rsidR="00643197">
              <w:rPr>
                <w:color w:val="000000"/>
                <w:sz w:val="28"/>
                <w:szCs w:val="28"/>
              </w:rPr>
              <w:t>. (9 класс)</w:t>
            </w:r>
          </w:p>
          <w:p w:rsidR="0042509E" w:rsidRDefault="0042509E" w:rsidP="006431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Политов </w:t>
            </w:r>
            <w:proofErr w:type="gramStart"/>
            <w:r>
              <w:rPr>
                <w:color w:val="000000"/>
                <w:sz w:val="28"/>
                <w:szCs w:val="28"/>
              </w:rPr>
              <w:t>В.( 8</w:t>
            </w:r>
            <w:proofErr w:type="gramEnd"/>
            <w:r w:rsidR="00643197">
              <w:rPr>
                <w:color w:val="000000"/>
                <w:sz w:val="28"/>
                <w:szCs w:val="28"/>
              </w:rPr>
              <w:t xml:space="preserve"> класс), </w:t>
            </w:r>
          </w:p>
          <w:p w:rsidR="0042509E" w:rsidRDefault="0042509E" w:rsidP="006431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Кондрашов Н., Смирнов С. (7</w:t>
            </w:r>
            <w:r w:rsidR="00643197">
              <w:rPr>
                <w:color w:val="000000"/>
                <w:sz w:val="28"/>
                <w:szCs w:val="28"/>
              </w:rPr>
              <w:t xml:space="preserve"> класс)</w:t>
            </w:r>
          </w:p>
          <w:p w:rsidR="00643197" w:rsidRDefault="0042509E" w:rsidP="006431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Кудряшов М. (6</w:t>
            </w:r>
            <w:r w:rsidR="00185F7C">
              <w:rPr>
                <w:color w:val="000000"/>
                <w:sz w:val="28"/>
                <w:szCs w:val="28"/>
              </w:rPr>
              <w:t xml:space="preserve"> класс</w:t>
            </w:r>
            <w:r>
              <w:rPr>
                <w:color w:val="000000"/>
                <w:sz w:val="28"/>
                <w:szCs w:val="28"/>
              </w:rPr>
              <w:t>)</w:t>
            </w:r>
            <w:r w:rsidR="00185F7C">
              <w:rPr>
                <w:color w:val="000000"/>
                <w:sz w:val="28"/>
                <w:szCs w:val="28"/>
              </w:rPr>
              <w:t>.</w:t>
            </w:r>
          </w:p>
          <w:p w:rsidR="007A5E94" w:rsidRDefault="007A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313" w:rsidTr="00886313">
        <w:tc>
          <w:tcPr>
            <w:tcW w:w="426" w:type="dxa"/>
          </w:tcPr>
          <w:p w:rsidR="008B11B0" w:rsidRDefault="00865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523" w:type="dxa"/>
          </w:tcPr>
          <w:p w:rsidR="008B11B0" w:rsidRDefault="00055F29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55F2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5820" cy="1484516"/>
                  <wp:effectExtent l="0" t="0" r="3175" b="1905"/>
                  <wp:docPr id="18" name="Рисунок 18" descr="N:\неделя биологии фото\292CANON\IMG_9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:\неделя биологии фото\292CANON\IMG_9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812" cy="1492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F29" w:rsidRPr="007A5E94" w:rsidRDefault="00055F29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55F2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CA90F7" wp14:editId="2427F96C">
                  <wp:extent cx="1726478" cy="1151478"/>
                  <wp:effectExtent l="1587" t="0" r="9208" b="9207"/>
                  <wp:docPr id="19" name="Рисунок 19" descr="N:\неделя биологии фото\292CANON\IMG_9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:\неделя биологии фото\292CANON\IMG_9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50270" cy="116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8B11B0" w:rsidRDefault="00055F29" w:rsidP="000B7B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805E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11.11– </w:t>
            </w:r>
            <w:proofErr w:type="gramStart"/>
            <w:r w:rsidRPr="00805E95">
              <w:rPr>
                <w:rFonts w:ascii="Times New Roman" w:hAnsi="Times New Roman" w:cs="Times New Roman"/>
                <w:b/>
                <w:sz w:val="28"/>
                <w:szCs w:val="28"/>
              </w:rPr>
              <w:t>21.11</w:t>
            </w:r>
            <w:r w:rsidR="000B7B84" w:rsidRPr="00805E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86313" w:rsidRPr="00805E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8631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="0088631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 1-9 классов </w:t>
            </w:r>
            <w:r w:rsidR="000B7B84">
              <w:rPr>
                <w:rFonts w:ascii="Times New Roman" w:hAnsi="Times New Roman" w:cs="Times New Roman"/>
                <w:sz w:val="28"/>
                <w:szCs w:val="28"/>
              </w:rPr>
              <w:t xml:space="preserve">прошёл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конкурс панно «Синичкина столовая</w:t>
            </w:r>
            <w:r w:rsidR="000B7B84">
              <w:rPr>
                <w:rFonts w:ascii="Times New Roman" w:hAnsi="Times New Roman" w:cs="Times New Roman"/>
                <w:sz w:val="28"/>
                <w:szCs w:val="28"/>
              </w:rPr>
              <w:t xml:space="preserve">». Целью данного конкурса было: </w:t>
            </w:r>
            <w:r w:rsidR="000B7B84" w:rsidRPr="000B7B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</w:t>
            </w:r>
            <w:r w:rsidR="007A1E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ечение внимания детей к проблеме существования зимующих птиц</w:t>
            </w:r>
            <w:r w:rsidR="000B7B84" w:rsidRPr="000B7B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7A1E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развитие творческих способностей</w:t>
            </w:r>
            <w:r w:rsidR="000B7B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865E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</w:t>
            </w:r>
            <w:r w:rsidR="007A1E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конкурсе участвовали обучающиеся с 1- 6 классы</w:t>
            </w:r>
            <w:r w:rsidR="00865E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82528" w:rsidRDefault="007A1E18" w:rsidP="000B7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 классы подошли к выполнению панно творчески и с душой</w:t>
            </w:r>
            <w:r w:rsidR="00E825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85617C" w:rsidTr="00886313">
        <w:tc>
          <w:tcPr>
            <w:tcW w:w="426" w:type="dxa"/>
          </w:tcPr>
          <w:p w:rsidR="008D3361" w:rsidRDefault="00EF6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3" w:type="dxa"/>
          </w:tcPr>
          <w:p w:rsidR="008D3361" w:rsidRPr="008B11B0" w:rsidRDefault="005A13A3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A13A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20738" cy="2266121"/>
                  <wp:effectExtent l="0" t="0" r="8255" b="1270"/>
                  <wp:docPr id="5" name="Рисунок 5" descr="E:\фото кормушка\DSCF16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фото кормушка\DSCF16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194" cy="2279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5A13A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54296" cy="2216276"/>
                  <wp:effectExtent l="0" t="0" r="0" b="0"/>
                  <wp:docPr id="6" name="Рисунок 6" descr="E:\фото кормушка\DSCF1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фото кормушка\DSCF1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662" cy="2238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5067" w:rsidRPr="0047506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475067" w:rsidRPr="0047506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40AEA3" wp14:editId="5C788525">
                  <wp:extent cx="2969895" cy="1980778"/>
                  <wp:effectExtent l="0" t="0" r="1905" b="635"/>
                  <wp:docPr id="7" name="Рисунок 7" descr="N:\неделя биологии фото\292CANON\IMG_9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:\неделя биологии фото\292CANON\IMG_9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633" cy="1997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BE744E" w:rsidRDefault="007A1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12.11 – 22.11</w:t>
            </w:r>
            <w:r w:rsidR="00EF6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32A3">
              <w:rPr>
                <w:rFonts w:ascii="Times New Roman" w:hAnsi="Times New Roman" w:cs="Times New Roman"/>
                <w:sz w:val="28"/>
                <w:szCs w:val="28"/>
              </w:rPr>
              <w:t>для обучающихся 6-9</w:t>
            </w:r>
            <w:r w:rsidR="00BF32DD">
              <w:rPr>
                <w:rFonts w:ascii="Times New Roman" w:hAnsi="Times New Roman" w:cs="Times New Roman"/>
                <w:sz w:val="28"/>
                <w:szCs w:val="28"/>
              </w:rPr>
              <w:t xml:space="preserve"> классов </w:t>
            </w:r>
            <w:r w:rsidR="00EF6930">
              <w:rPr>
                <w:rFonts w:ascii="Times New Roman" w:hAnsi="Times New Roman" w:cs="Times New Roman"/>
                <w:sz w:val="28"/>
                <w:szCs w:val="28"/>
              </w:rPr>
              <w:t>прошла акция «</w:t>
            </w:r>
            <w:r w:rsidR="007632A3">
              <w:rPr>
                <w:rFonts w:ascii="Times New Roman" w:hAnsi="Times New Roman" w:cs="Times New Roman"/>
                <w:sz w:val="28"/>
                <w:szCs w:val="28"/>
              </w:rPr>
              <w:t>Синичкин день</w:t>
            </w:r>
            <w:r w:rsidR="00EF693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D3361" w:rsidRPr="007632A3" w:rsidRDefault="007A1E18" w:rsidP="00763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2A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Цель</w:t>
            </w:r>
            <w:r w:rsidRPr="007632A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акц</w:t>
            </w:r>
            <w:r w:rsidR="007632A3" w:rsidRPr="007632A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ии: привлечение внимания детей </w:t>
            </w:r>
            <w:r w:rsidRPr="007632A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 проблемам зимующих и перелётных птиц с </w:t>
            </w:r>
            <w:r w:rsidRPr="007632A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целью</w:t>
            </w:r>
            <w:r w:rsidRPr="007632A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оказания помощи птицам в суровое зимнее время года и сохранения их численности и поддержания видового разнообразия</w:t>
            </w:r>
            <w:r w:rsidR="007632A3" w:rsidRPr="007632A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7632A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5A13A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Обучающиеся послушали о том, почему этот день называется Синички</w:t>
            </w:r>
            <w:r w:rsidR="004773C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ным днем, посмотрели видеоролики</w:t>
            </w:r>
            <w:r w:rsidR="005A13A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том, какие бывают кормушки, получили листовки</w:t>
            </w:r>
            <w:r w:rsidR="004773C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где описывались условия выполнения данной акции. Все классы отлично справились с данным заданием. Прониклись любовью к птицам, постарались для них. После выполнения акции предоставили отчеты в виде презентации.</w:t>
            </w:r>
            <w:r w:rsidR="002943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4773C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886313" w:rsidRPr="007D5FBA" w:rsidTr="00886313">
        <w:tc>
          <w:tcPr>
            <w:tcW w:w="426" w:type="dxa"/>
          </w:tcPr>
          <w:p w:rsidR="008D3361" w:rsidRDefault="00CA2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523" w:type="dxa"/>
          </w:tcPr>
          <w:p w:rsidR="00475067" w:rsidRDefault="00063263" w:rsidP="0006326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632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46664" cy="1765198"/>
                  <wp:effectExtent l="0" t="0" r="1905" b="6985"/>
                  <wp:docPr id="8" name="Рисунок 8" descr="N:\неделя биологии фото\IMG_91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:\неделя биологии фото\IMG_91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833" cy="1767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3263" w:rsidRPr="008B11B0" w:rsidRDefault="00063263" w:rsidP="0006326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632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74620" cy="1783844"/>
                  <wp:effectExtent l="0" t="0" r="0" b="6985"/>
                  <wp:docPr id="16" name="Рисунок 16" descr="N:\неделя биологии фото\IMG_9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:\неделя биологии фото\IMG_9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458" cy="1785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32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AEE690" wp14:editId="3FCFF58F">
                  <wp:extent cx="2656339" cy="1771650"/>
                  <wp:effectExtent l="0" t="0" r="0" b="0"/>
                  <wp:docPr id="20" name="Рисунок 20" descr="N:\неделя биологии фото\IMG_91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:\неделя биологии фото\IMG_91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310" cy="1777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7D5FBA" w:rsidRPr="007D5FBA" w:rsidRDefault="00B92878" w:rsidP="007D5F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D5FBA">
              <w:rPr>
                <w:rFonts w:ascii="Times New Roman" w:hAnsi="Times New Roman" w:cs="Times New Roman"/>
                <w:sz w:val="28"/>
                <w:szCs w:val="28"/>
              </w:rPr>
              <w:t>12.11 для обучающихся 1-5</w:t>
            </w:r>
            <w:r w:rsidR="00DE3471" w:rsidRPr="007D5FBA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  <w:r w:rsidRPr="007D5FBA">
              <w:rPr>
                <w:rFonts w:ascii="Times New Roman" w:hAnsi="Times New Roman" w:cs="Times New Roman"/>
                <w:sz w:val="28"/>
                <w:szCs w:val="28"/>
              </w:rPr>
              <w:t xml:space="preserve"> прошло эколого-биологическое</w:t>
            </w:r>
            <w:r w:rsidR="00045AA9" w:rsidRPr="007D5FBA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«</w:t>
            </w:r>
            <w:r w:rsidRPr="007D5FBA">
              <w:rPr>
                <w:rFonts w:ascii="Times New Roman" w:hAnsi="Times New Roman" w:cs="Times New Roman"/>
                <w:sz w:val="28"/>
                <w:szCs w:val="28"/>
              </w:rPr>
              <w:t>Синичкин день</w:t>
            </w:r>
            <w:r w:rsidR="00045AA9" w:rsidRPr="007D5FBA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7D5FBA" w:rsidRPr="007D5FBA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proofErr w:type="gramStart"/>
            <w:r w:rsidR="007D5FBA" w:rsidRPr="007D5FBA">
              <w:rPr>
                <w:rFonts w:ascii="Times New Roman" w:hAnsi="Times New Roman" w:cs="Times New Roman"/>
                <w:sz w:val="28"/>
                <w:szCs w:val="28"/>
              </w:rPr>
              <w:t>мероприятия:  формирование</w:t>
            </w:r>
            <w:proofErr w:type="gramEnd"/>
            <w:r w:rsidR="007D5FBA" w:rsidRPr="007D5FBA">
              <w:rPr>
                <w:rFonts w:ascii="Times New Roman" w:hAnsi="Times New Roman" w:cs="Times New Roman"/>
                <w:sz w:val="28"/>
                <w:szCs w:val="28"/>
              </w:rPr>
              <w:t xml:space="preserve"> у обучающихся  ценностного представления  о зимующих птицах родного края.</w:t>
            </w:r>
          </w:p>
          <w:p w:rsidR="007D5FBA" w:rsidRPr="007D5FBA" w:rsidRDefault="007D5FBA" w:rsidP="007D5F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D5FBA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7D5FBA" w:rsidRPr="007D5FBA" w:rsidRDefault="007D5FBA" w:rsidP="007D5FB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5FBA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зимующими птицами, с разными видами синиц;</w:t>
            </w:r>
          </w:p>
          <w:p w:rsidR="007D5FBA" w:rsidRPr="007D5FBA" w:rsidRDefault="007D5FBA" w:rsidP="007D5FBA">
            <w:pPr>
              <w:pStyle w:val="a5"/>
              <w:rPr>
                <w:rFonts w:ascii="Times New Roman" w:hAnsi="Times New Roman" w:cs="Times New Roman"/>
                <w:color w:val="2B2C30"/>
                <w:sz w:val="28"/>
                <w:szCs w:val="28"/>
              </w:rPr>
            </w:pPr>
            <w:r w:rsidRPr="007D5FBA">
              <w:rPr>
                <w:rFonts w:ascii="Times New Roman" w:hAnsi="Times New Roman" w:cs="Times New Roman"/>
                <w:sz w:val="28"/>
                <w:szCs w:val="28"/>
              </w:rPr>
              <w:t xml:space="preserve">расширить представления детей </w:t>
            </w:r>
            <w:proofErr w:type="gramStart"/>
            <w:r w:rsidRPr="007D5FBA">
              <w:rPr>
                <w:rFonts w:ascii="Times New Roman" w:hAnsi="Times New Roman" w:cs="Times New Roman"/>
                <w:sz w:val="28"/>
                <w:szCs w:val="28"/>
              </w:rPr>
              <w:t>о  всероссийских</w:t>
            </w:r>
            <w:proofErr w:type="gramEnd"/>
            <w:r w:rsidRPr="007D5FBA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праздниках;</w:t>
            </w:r>
          </w:p>
          <w:p w:rsidR="007D5FBA" w:rsidRPr="007D5FBA" w:rsidRDefault="007D5FBA" w:rsidP="007D5F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D5FBA">
              <w:rPr>
                <w:rFonts w:ascii="Times New Roman" w:hAnsi="Times New Roman" w:cs="Times New Roman"/>
                <w:color w:val="2B2C30"/>
                <w:sz w:val="28"/>
                <w:szCs w:val="28"/>
              </w:rPr>
              <w:t>развивать эмоциональную сферу, толерантность, чувство сопричастности к всенародным торжествам;</w:t>
            </w:r>
          </w:p>
          <w:p w:rsidR="007D5FBA" w:rsidRPr="007D5FBA" w:rsidRDefault="007D5FBA" w:rsidP="007D5F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D5FBA">
              <w:rPr>
                <w:rFonts w:ascii="Times New Roman" w:hAnsi="Times New Roman" w:cs="Times New Roman"/>
                <w:color w:val="2B2C30"/>
                <w:sz w:val="28"/>
                <w:szCs w:val="28"/>
              </w:rPr>
              <w:t xml:space="preserve"> </w:t>
            </w:r>
            <w:r w:rsidRPr="007D5FBA">
              <w:rPr>
                <w:rFonts w:ascii="Times New Roman" w:hAnsi="Times New Roman" w:cs="Times New Roman"/>
                <w:sz w:val="28"/>
                <w:szCs w:val="28"/>
              </w:rPr>
              <w:t xml:space="preserve">вовлечь детей в творческую и практическую деятельность       </w:t>
            </w:r>
          </w:p>
          <w:p w:rsidR="007D5FBA" w:rsidRPr="007D5FBA" w:rsidRDefault="007D5FBA" w:rsidP="007D5F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D5FBA">
              <w:rPr>
                <w:rFonts w:ascii="Times New Roman" w:hAnsi="Times New Roman" w:cs="Times New Roman"/>
                <w:sz w:val="28"/>
                <w:szCs w:val="28"/>
              </w:rPr>
              <w:t xml:space="preserve"> по охране и защите зимующих птиц; </w:t>
            </w:r>
          </w:p>
          <w:p w:rsidR="007D5FBA" w:rsidRPr="007D5FBA" w:rsidRDefault="007D5FBA" w:rsidP="007D5F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D5FBA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заботливое отношение к птицам, желание помогать </w:t>
            </w:r>
            <w:proofErr w:type="gramStart"/>
            <w:r w:rsidRPr="007D5FBA">
              <w:rPr>
                <w:rFonts w:ascii="Times New Roman" w:hAnsi="Times New Roman" w:cs="Times New Roman"/>
                <w:sz w:val="28"/>
                <w:szCs w:val="28"/>
              </w:rPr>
              <w:t>им  в</w:t>
            </w:r>
            <w:proofErr w:type="gramEnd"/>
            <w:r w:rsidRPr="007D5FBA">
              <w:rPr>
                <w:rFonts w:ascii="Times New Roman" w:hAnsi="Times New Roman" w:cs="Times New Roman"/>
                <w:sz w:val="28"/>
                <w:szCs w:val="28"/>
              </w:rPr>
              <w:t xml:space="preserve">    трудных зимних условиях, вести регулярную подкормку.</w:t>
            </w:r>
          </w:p>
          <w:p w:rsidR="00045AA9" w:rsidRPr="007D5FBA" w:rsidRDefault="00045AA9" w:rsidP="007D5FBA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361" w:rsidRPr="007D5FBA" w:rsidRDefault="008D3361" w:rsidP="007D5F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313" w:rsidTr="00595C06">
        <w:trPr>
          <w:trHeight w:val="70"/>
        </w:trPr>
        <w:tc>
          <w:tcPr>
            <w:tcW w:w="426" w:type="dxa"/>
          </w:tcPr>
          <w:p w:rsidR="008D3361" w:rsidRDefault="00CA2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8D3361" w:rsidRDefault="00EB0F39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344078" wp14:editId="68FCC010">
                  <wp:extent cx="2611379" cy="1750695"/>
                  <wp:effectExtent l="0" t="0" r="0" b="1905"/>
                  <wp:docPr id="21" name="Рисунок 21" descr="https://www.culture.ru/storage/images/4068b5d838e24b7938eb2626bcdeabbc/ad5164a90c6ffc15a2ff65ba289524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culture.ru/storage/images/4068b5d838e24b7938eb2626bcdeabbc/ad5164a90c6ffc15a2ff65ba289524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248" cy="1758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F39" w:rsidRPr="008D3361" w:rsidRDefault="00EB0F39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16535" cy="2047875"/>
                  <wp:effectExtent l="0" t="0" r="0" b="0"/>
                  <wp:docPr id="22" name="Рисунок 22" descr="https://umitoy.ru/upload/iblock/aa8/aa84acb6e339d8123379ca083fe018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umitoy.ru/upload/iblock/aa8/aa84acb6e339d8123379ca083fe018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397" cy="2054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8D3361" w:rsidRDefault="00EB0F39" w:rsidP="00EB0F3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 для обучающихся 6-9</w:t>
            </w:r>
            <w:r w:rsidR="001A2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A23AB">
              <w:rPr>
                <w:rFonts w:ascii="Times New Roman" w:hAnsi="Times New Roman" w:cs="Times New Roman"/>
                <w:sz w:val="28"/>
                <w:szCs w:val="28"/>
              </w:rPr>
              <w:t xml:space="preserve">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показан видеофильм «Природа-чудесница».</w:t>
            </w:r>
            <w:r w:rsidR="00BF32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0F3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Цель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: п</w:t>
            </w:r>
            <w:r w:rsidRPr="00EB0F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оказать детям многообразие растительного и животного мира, научить их наблюдать за жизнью природы, помочь детям почувствовать красоту и многообразие природы.</w:t>
            </w:r>
          </w:p>
        </w:tc>
      </w:tr>
      <w:tr w:rsidR="00886313" w:rsidTr="00886313">
        <w:tc>
          <w:tcPr>
            <w:tcW w:w="426" w:type="dxa"/>
          </w:tcPr>
          <w:p w:rsidR="007A5E94" w:rsidRDefault="002E3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523" w:type="dxa"/>
          </w:tcPr>
          <w:p w:rsidR="007A5E94" w:rsidRDefault="001611CD" w:rsidP="007A5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1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70650" cy="1714500"/>
                  <wp:effectExtent l="0" t="0" r="1270" b="0"/>
                  <wp:docPr id="23" name="Рисунок 23" descr="N:\неделя биологии фото\292CANON\IMG_9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:\неделя биологии фото\292CANON\IMG_9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591" cy="1720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11CD" w:rsidRDefault="001611CD" w:rsidP="007A5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1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8738" cy="1726565"/>
                  <wp:effectExtent l="0" t="0" r="2540" b="6985"/>
                  <wp:docPr id="24" name="Рисунок 24" descr="N:\неделя биологии фото\292CANON\IMG_9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N:\неделя биологии фото\292CANON\IMG_9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472" cy="1733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9160A1" w:rsidRPr="009160A1" w:rsidRDefault="009160A1" w:rsidP="009160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160A1">
              <w:rPr>
                <w:rFonts w:ascii="Times New Roman" w:hAnsi="Times New Roman" w:cs="Times New Roman"/>
                <w:sz w:val="28"/>
                <w:szCs w:val="28"/>
              </w:rPr>
              <w:t>14.11 для обучающихся 5-7 классов прошел</w:t>
            </w:r>
            <w:r w:rsidR="0085617C" w:rsidRPr="00916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0A1">
              <w:rPr>
                <w:rFonts w:ascii="Times New Roman" w:hAnsi="Times New Roman" w:cs="Times New Roman"/>
                <w:sz w:val="28"/>
                <w:szCs w:val="28"/>
              </w:rPr>
              <w:t>КВН «По просторам биологии</w:t>
            </w:r>
            <w:r w:rsidR="0085617C" w:rsidRPr="009160A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0A1">
              <w:rPr>
                <w:rFonts w:ascii="Times New Roman" w:hAnsi="Times New Roman" w:cs="Times New Roman"/>
                <w:bCs/>
                <w:sz w:val="28"/>
                <w:szCs w:val="28"/>
              </w:rPr>
              <w:t>Цель урока: </w:t>
            </w:r>
            <w:r w:rsidRPr="009160A1">
              <w:rPr>
                <w:rFonts w:ascii="Times New Roman" w:hAnsi="Times New Roman" w:cs="Times New Roman"/>
                <w:sz w:val="28"/>
                <w:szCs w:val="28"/>
              </w:rPr>
              <w:t>привитие интереса к предмету биологии при помощи игры.</w:t>
            </w:r>
          </w:p>
          <w:p w:rsidR="009160A1" w:rsidRPr="009160A1" w:rsidRDefault="009160A1" w:rsidP="009160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160A1">
              <w:rPr>
                <w:rFonts w:ascii="Times New Roman" w:hAnsi="Times New Roman" w:cs="Times New Roman"/>
                <w:bCs/>
                <w:sz w:val="28"/>
                <w:szCs w:val="28"/>
              </w:rPr>
              <w:t>Задачи</w:t>
            </w:r>
            <w:r w:rsidRPr="009160A1">
              <w:rPr>
                <w:rFonts w:ascii="Times New Roman" w:hAnsi="Times New Roman" w:cs="Times New Roman"/>
                <w:sz w:val="28"/>
                <w:szCs w:val="28"/>
              </w:rPr>
              <w:t>: обобщить и систематизировать полученные знания, развивать навыки межличностного общения учащихся, навыки самостоятельного мышления, творческую активность, воспитание чувства коллективизма, всесторонне развитой личности.</w:t>
            </w:r>
          </w:p>
          <w:p w:rsidR="007A5E94" w:rsidRDefault="00D4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160A1">
              <w:rPr>
                <w:rFonts w:ascii="Times New Roman" w:hAnsi="Times New Roman" w:cs="Times New Roman"/>
                <w:sz w:val="28"/>
                <w:szCs w:val="28"/>
              </w:rPr>
              <w:t xml:space="preserve"> игре участвовали 2 команды по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 из разных классов.</w:t>
            </w:r>
            <w:r w:rsidR="009160A1">
              <w:rPr>
                <w:rFonts w:ascii="Times New Roman" w:hAnsi="Times New Roman" w:cs="Times New Roman"/>
                <w:sz w:val="28"/>
                <w:szCs w:val="28"/>
              </w:rPr>
              <w:t xml:space="preserve"> Ребята были отобраны по вопросам отборочного тура.</w:t>
            </w:r>
          </w:p>
        </w:tc>
      </w:tr>
      <w:tr w:rsidR="00324BC2" w:rsidTr="00886313">
        <w:tc>
          <w:tcPr>
            <w:tcW w:w="426" w:type="dxa"/>
          </w:tcPr>
          <w:p w:rsidR="00324BC2" w:rsidRDefault="00324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3" w:type="dxa"/>
          </w:tcPr>
          <w:p w:rsidR="00324BC2" w:rsidRPr="001611CD" w:rsidRDefault="00324BC2" w:rsidP="007A5E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24BC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22220" cy="1682200"/>
                  <wp:effectExtent l="0" t="0" r="0" b="0"/>
                  <wp:docPr id="25" name="Рисунок 25" descr="N:\неделя биологии фото\IMG_9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N:\неделя биологии фото\IMG_9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289" cy="1684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324BC2" w:rsidRPr="009160A1" w:rsidRDefault="00324BC2" w:rsidP="009160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14.11 для обучающихся 1-4 классов прошла конкурсная программа «Животные».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Цели: </w:t>
            </w:r>
            <w:r w:rsidRPr="00324BC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формир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овать знания детей о животных; </w:t>
            </w:r>
            <w:r w:rsidRPr="00324BC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расширять познавательную деят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ельность; </w:t>
            </w:r>
            <w:r w:rsidRPr="00324BC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воспитание бережного отношения к животным.</w:t>
            </w:r>
          </w:p>
        </w:tc>
      </w:tr>
      <w:tr w:rsidR="00814106" w:rsidTr="00886313">
        <w:tc>
          <w:tcPr>
            <w:tcW w:w="426" w:type="dxa"/>
          </w:tcPr>
          <w:p w:rsidR="00814106" w:rsidRDefault="00814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3" w:type="dxa"/>
          </w:tcPr>
          <w:p w:rsidR="00814106" w:rsidRDefault="000E0496" w:rsidP="007A5E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E049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93548" cy="1663076"/>
                  <wp:effectExtent l="0" t="0" r="2540" b="0"/>
                  <wp:docPr id="26" name="Рисунок 26" descr="N:\неделя биологии фото\292CANON\IMG_9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:\неделя биологии фото\292CANON\IMG_9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773" cy="1668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0496" w:rsidRPr="00324BC2" w:rsidRDefault="000E0496" w:rsidP="007A5E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E049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64435" cy="1643658"/>
                  <wp:effectExtent l="0" t="0" r="0" b="0"/>
                  <wp:docPr id="27" name="Рисунок 27" descr="N:\неделя биологии фото\292CANON\IMG_9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:\неделя биологии фото\292CANON\IMG_9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780" cy="1648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814106" w:rsidRDefault="00814106" w:rsidP="00F92F2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15.11 для обучающихся 8-9 классов прошла биологическая игра «Крестики – нолики». </w:t>
            </w:r>
            <w:r w:rsidR="00F92F28" w:rsidRPr="00F92F28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Цели</w:t>
            </w:r>
            <w:r w:rsidR="00F92F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мероприятия: </w:t>
            </w:r>
            <w:r w:rsidR="00F92F28" w:rsidRPr="00F92F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развитие интереса и любознательност</w:t>
            </w:r>
            <w:r w:rsidR="00F92F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и, воспитание любви к природе, </w:t>
            </w:r>
            <w:r w:rsidR="00F92F28" w:rsidRPr="00F92F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формирование целостной научной картины мира.</w:t>
            </w:r>
          </w:p>
        </w:tc>
      </w:tr>
      <w:tr w:rsidR="002E30D8" w:rsidTr="008118AE">
        <w:tc>
          <w:tcPr>
            <w:tcW w:w="10768" w:type="dxa"/>
            <w:gridSpan w:val="3"/>
          </w:tcPr>
          <w:p w:rsidR="002E30D8" w:rsidRDefault="000E0496" w:rsidP="002E3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  <w:r w:rsidR="002E30D8">
              <w:rPr>
                <w:rFonts w:ascii="Times New Roman" w:hAnsi="Times New Roman" w:cs="Times New Roman"/>
                <w:sz w:val="28"/>
                <w:szCs w:val="28"/>
              </w:rPr>
              <w:t xml:space="preserve"> были</w:t>
            </w:r>
            <w:r w:rsidR="000B6072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подведены итоги недели биологии</w:t>
            </w:r>
            <w:bookmarkStart w:id="0" w:name="_GoBack"/>
            <w:bookmarkEnd w:id="0"/>
            <w:r w:rsidR="002E30D8">
              <w:rPr>
                <w:rFonts w:ascii="Times New Roman" w:hAnsi="Times New Roman" w:cs="Times New Roman"/>
                <w:sz w:val="28"/>
                <w:szCs w:val="28"/>
              </w:rPr>
              <w:t xml:space="preserve"> на еженедельной школьной линейке. Победителям были вручены дипломы, грамоты, подарки.</w:t>
            </w:r>
          </w:p>
        </w:tc>
      </w:tr>
    </w:tbl>
    <w:p w:rsidR="00420222" w:rsidRPr="007A5E94" w:rsidRDefault="00420222">
      <w:pPr>
        <w:rPr>
          <w:rFonts w:ascii="Times New Roman" w:hAnsi="Times New Roman" w:cs="Times New Roman"/>
          <w:sz w:val="28"/>
          <w:szCs w:val="28"/>
        </w:rPr>
      </w:pPr>
    </w:p>
    <w:sectPr w:rsidR="00420222" w:rsidRPr="007A5E94" w:rsidSect="00856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87"/>
      </v:shape>
    </w:pict>
  </w:numPicBullet>
  <w:abstractNum w:abstractNumId="0" w15:restartNumberingAfterBreak="0">
    <w:nsid w:val="13FB3804"/>
    <w:multiLevelType w:val="multilevel"/>
    <w:tmpl w:val="4926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6849B2"/>
    <w:multiLevelType w:val="hybridMultilevel"/>
    <w:tmpl w:val="077426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2044F"/>
    <w:multiLevelType w:val="multilevel"/>
    <w:tmpl w:val="337C63F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D030A1"/>
    <w:multiLevelType w:val="hybridMultilevel"/>
    <w:tmpl w:val="BE8C8754"/>
    <w:lvl w:ilvl="0" w:tplc="0419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6FCA62CE"/>
    <w:multiLevelType w:val="hybridMultilevel"/>
    <w:tmpl w:val="E97CC8E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757D1A4B"/>
    <w:multiLevelType w:val="hybridMultilevel"/>
    <w:tmpl w:val="8F58A45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94"/>
    <w:rsid w:val="00045AA9"/>
    <w:rsid w:val="00055F29"/>
    <w:rsid w:val="00063263"/>
    <w:rsid w:val="000B6072"/>
    <w:rsid w:val="000B7B84"/>
    <w:rsid w:val="000E0496"/>
    <w:rsid w:val="001611CD"/>
    <w:rsid w:val="00185F7C"/>
    <w:rsid w:val="001A23AB"/>
    <w:rsid w:val="001A41BF"/>
    <w:rsid w:val="001A7BDE"/>
    <w:rsid w:val="002460AA"/>
    <w:rsid w:val="0029438D"/>
    <w:rsid w:val="002E30D8"/>
    <w:rsid w:val="00324BC2"/>
    <w:rsid w:val="00331807"/>
    <w:rsid w:val="003672B0"/>
    <w:rsid w:val="003C1991"/>
    <w:rsid w:val="00420222"/>
    <w:rsid w:val="0042509E"/>
    <w:rsid w:val="00475067"/>
    <w:rsid w:val="004773CC"/>
    <w:rsid w:val="00574CE4"/>
    <w:rsid w:val="00595C06"/>
    <w:rsid w:val="005A13A3"/>
    <w:rsid w:val="006012B5"/>
    <w:rsid w:val="00635690"/>
    <w:rsid w:val="00643197"/>
    <w:rsid w:val="007632A3"/>
    <w:rsid w:val="007A1E18"/>
    <w:rsid w:val="007A5E94"/>
    <w:rsid w:val="007D5FBA"/>
    <w:rsid w:val="00805E95"/>
    <w:rsid w:val="00814106"/>
    <w:rsid w:val="0085617C"/>
    <w:rsid w:val="00865E02"/>
    <w:rsid w:val="00886313"/>
    <w:rsid w:val="008B11B0"/>
    <w:rsid w:val="008D3361"/>
    <w:rsid w:val="00914FD2"/>
    <w:rsid w:val="009160A1"/>
    <w:rsid w:val="00982A4A"/>
    <w:rsid w:val="00B92878"/>
    <w:rsid w:val="00BE744E"/>
    <w:rsid w:val="00BF32DD"/>
    <w:rsid w:val="00C61E4C"/>
    <w:rsid w:val="00CA2ED1"/>
    <w:rsid w:val="00D4562E"/>
    <w:rsid w:val="00DD484F"/>
    <w:rsid w:val="00DE3471"/>
    <w:rsid w:val="00DF7198"/>
    <w:rsid w:val="00E82528"/>
    <w:rsid w:val="00EB0F39"/>
    <w:rsid w:val="00EF6930"/>
    <w:rsid w:val="00EF6A3E"/>
    <w:rsid w:val="00F01C5C"/>
    <w:rsid w:val="00F55D9D"/>
    <w:rsid w:val="00F9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3C571D"/>
  <w15:chartTrackingRefBased/>
  <w15:docId w15:val="{E025018A-77C1-482F-90C9-BC124636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4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14FD2"/>
    <w:pPr>
      <w:spacing w:after="0" w:line="240" w:lineRule="auto"/>
    </w:pPr>
  </w:style>
  <w:style w:type="character" w:customStyle="1" w:styleId="c5">
    <w:name w:val="c5"/>
    <w:basedOn w:val="a0"/>
    <w:rsid w:val="00BF32DD"/>
  </w:style>
  <w:style w:type="paragraph" w:styleId="a6">
    <w:name w:val="Balloon Text"/>
    <w:basedOn w:val="a"/>
    <w:link w:val="a7"/>
    <w:uiPriority w:val="99"/>
    <w:semiHidden/>
    <w:unhideWhenUsed/>
    <w:rsid w:val="002E3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30D8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3672B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9">
    <w:name w:val="Body Text"/>
    <w:basedOn w:val="a"/>
    <w:link w:val="aa"/>
    <w:rsid w:val="007D5FB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7D5FB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2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2020-01-07T20:59:00Z</cp:lastPrinted>
  <dcterms:created xsi:type="dcterms:W3CDTF">2019-10-22T16:43:00Z</dcterms:created>
  <dcterms:modified xsi:type="dcterms:W3CDTF">2020-01-31T18:28:00Z</dcterms:modified>
</cp:coreProperties>
</file>