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E12" w:rsidRDefault="00DE2C84" w:rsidP="00DE2C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B6369B" w:rsidRPr="001D13D7" w:rsidRDefault="00B6369B" w:rsidP="00B6369B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1D13D7">
        <w:rPr>
          <w:rFonts w:ascii="Times New Roman" w:hAnsi="Times New Roman" w:cs="Times New Roman"/>
          <w:b/>
          <w:color w:val="C00000"/>
          <w:sz w:val="40"/>
          <w:szCs w:val="40"/>
        </w:rPr>
        <w:t>Отчет о мероприятиях</w:t>
      </w:r>
    </w:p>
    <w:p w:rsidR="00546EA6" w:rsidRDefault="00B6369B" w:rsidP="0062130B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1D13D7">
        <w:rPr>
          <w:rFonts w:ascii="Times New Roman" w:hAnsi="Times New Roman" w:cs="Times New Roman"/>
          <w:b/>
          <w:color w:val="C00000"/>
          <w:sz w:val="40"/>
          <w:szCs w:val="40"/>
        </w:rPr>
        <w:t>в рамках недели Толерантности «Твори добро»</w:t>
      </w:r>
    </w:p>
    <w:p w:rsidR="0062130B" w:rsidRPr="001D13D7" w:rsidRDefault="0062130B" w:rsidP="0062130B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747EAF" w:rsidRPr="0062130B" w:rsidRDefault="00BF3E12" w:rsidP="009304C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2130B">
        <w:rPr>
          <w:rStyle w:val="c11"/>
          <w:color w:val="2A2A2A"/>
        </w:rPr>
        <w:t>С 10 по 16</w:t>
      </w:r>
      <w:r w:rsidR="00FE02D3" w:rsidRPr="0062130B">
        <w:rPr>
          <w:rStyle w:val="c11"/>
          <w:color w:val="2A2A2A"/>
        </w:rPr>
        <w:t xml:space="preserve"> ноября </w:t>
      </w:r>
      <w:r w:rsidR="00FE02D3" w:rsidRPr="0062130B">
        <w:rPr>
          <w:color w:val="333333"/>
        </w:rPr>
        <w:t>в</w:t>
      </w:r>
      <w:r w:rsidR="00FE02D3" w:rsidRPr="0062130B">
        <w:rPr>
          <w:rStyle w:val="c11"/>
          <w:color w:val="2A2A2A"/>
        </w:rPr>
        <w:t xml:space="preserve"> </w:t>
      </w:r>
      <w:r w:rsidRPr="0062130B">
        <w:rPr>
          <w:rStyle w:val="c11"/>
          <w:color w:val="2A2A2A"/>
        </w:rPr>
        <w:t xml:space="preserve">ГКОУ «Кашинская  школа-интернат» </w:t>
      </w:r>
      <w:r w:rsidR="00FE02D3" w:rsidRPr="0062130B">
        <w:rPr>
          <w:rStyle w:val="c11"/>
          <w:color w:val="2A2A2A"/>
        </w:rPr>
        <w:t xml:space="preserve"> была организована </w:t>
      </w:r>
      <w:r w:rsidR="00FE02D3" w:rsidRPr="0062130B">
        <w:rPr>
          <w:rStyle w:val="c11"/>
          <w:b/>
          <w:color w:val="2A2A2A"/>
        </w:rPr>
        <w:t>«Неделя толерантности».</w:t>
      </w:r>
      <w:r w:rsidR="00FE02D3" w:rsidRPr="0062130B">
        <w:rPr>
          <w:color w:val="333333"/>
        </w:rPr>
        <w:t> </w:t>
      </w:r>
      <w:r w:rsidRPr="0062130B">
        <w:t xml:space="preserve">Эта неделя проходит ежегодно, так как </w:t>
      </w:r>
      <w:r w:rsidR="00747EAF" w:rsidRPr="0062130B">
        <w:t xml:space="preserve"> в мире наблюдается активный рост агрессивности, экстремизма, конфликтов.</w:t>
      </w:r>
    </w:p>
    <w:p w:rsidR="00747EAF" w:rsidRPr="0062130B" w:rsidRDefault="00747EAF" w:rsidP="00930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30B">
        <w:rPr>
          <w:rFonts w:ascii="Times New Roman" w:hAnsi="Times New Roman" w:cs="Times New Roman"/>
          <w:sz w:val="24"/>
          <w:szCs w:val="24"/>
        </w:rPr>
        <w:t>Основной целью проведения недел</w:t>
      </w:r>
      <w:r w:rsidR="00A813A7" w:rsidRPr="0062130B">
        <w:rPr>
          <w:rFonts w:ascii="Times New Roman" w:hAnsi="Times New Roman" w:cs="Times New Roman"/>
          <w:sz w:val="24"/>
          <w:szCs w:val="24"/>
        </w:rPr>
        <w:t>и толерантности было</w:t>
      </w:r>
      <w:r w:rsidR="00BF3E12" w:rsidRPr="0062130B">
        <w:rPr>
          <w:rFonts w:ascii="Times New Roman" w:hAnsi="Times New Roman" w:cs="Times New Roman"/>
          <w:sz w:val="24"/>
          <w:szCs w:val="24"/>
        </w:rPr>
        <w:t xml:space="preserve">: </w:t>
      </w:r>
      <w:r w:rsidR="00A813A7" w:rsidRPr="006213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13A7" w:rsidRPr="0062130B">
        <w:rPr>
          <w:rFonts w:ascii="Times New Roman" w:hAnsi="Times New Roman" w:cs="Times New Roman"/>
          <w:sz w:val="24"/>
          <w:szCs w:val="24"/>
        </w:rPr>
        <w:t xml:space="preserve">научить </w:t>
      </w:r>
      <w:r w:rsidR="00BF3E12" w:rsidRPr="0062130B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Pr="0062130B">
        <w:rPr>
          <w:rFonts w:ascii="Times New Roman" w:hAnsi="Times New Roman" w:cs="Times New Roman"/>
          <w:sz w:val="24"/>
          <w:szCs w:val="24"/>
        </w:rPr>
        <w:t xml:space="preserve"> уважать</w:t>
      </w:r>
      <w:proofErr w:type="gramEnd"/>
      <w:r w:rsidRPr="0062130B">
        <w:rPr>
          <w:rFonts w:ascii="Times New Roman" w:hAnsi="Times New Roman" w:cs="Times New Roman"/>
          <w:sz w:val="24"/>
          <w:szCs w:val="24"/>
        </w:rPr>
        <w:t xml:space="preserve"> други</w:t>
      </w:r>
      <w:r w:rsidR="00227145" w:rsidRPr="0062130B">
        <w:rPr>
          <w:rFonts w:ascii="Times New Roman" w:hAnsi="Times New Roman" w:cs="Times New Roman"/>
          <w:sz w:val="24"/>
          <w:szCs w:val="24"/>
        </w:rPr>
        <w:t>х людей, быть дружнее и терпимее друг к другу</w:t>
      </w:r>
      <w:r w:rsidRPr="0062130B">
        <w:rPr>
          <w:rFonts w:ascii="Times New Roman" w:hAnsi="Times New Roman" w:cs="Times New Roman"/>
          <w:sz w:val="24"/>
          <w:szCs w:val="24"/>
        </w:rPr>
        <w:t>.</w:t>
      </w:r>
    </w:p>
    <w:p w:rsidR="00A074DB" w:rsidRPr="0062130B" w:rsidRDefault="00BF3E12" w:rsidP="00A074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30B">
        <w:rPr>
          <w:rFonts w:ascii="Times New Roman" w:hAnsi="Times New Roman" w:cs="Times New Roman"/>
          <w:sz w:val="24"/>
          <w:szCs w:val="24"/>
        </w:rPr>
        <w:t>В холле был оформлен информационный  стенд «</w:t>
      </w:r>
      <w:r w:rsidR="00DC60F1" w:rsidRPr="0062130B">
        <w:rPr>
          <w:rFonts w:ascii="Times New Roman" w:hAnsi="Times New Roman" w:cs="Times New Roman"/>
          <w:sz w:val="24"/>
          <w:szCs w:val="24"/>
        </w:rPr>
        <w:t>Толерантность</w:t>
      </w:r>
      <w:r w:rsidRPr="0062130B">
        <w:rPr>
          <w:rFonts w:ascii="Times New Roman" w:hAnsi="Times New Roman" w:cs="Times New Roman"/>
          <w:sz w:val="24"/>
          <w:szCs w:val="24"/>
        </w:rPr>
        <w:t>».</w:t>
      </w:r>
    </w:p>
    <w:p w:rsidR="00EF433B" w:rsidRPr="0062130B" w:rsidRDefault="00EF433B" w:rsidP="00930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130B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62130B">
        <w:rPr>
          <w:rFonts w:ascii="Times New Roman" w:hAnsi="Times New Roman" w:cs="Times New Roman"/>
          <w:sz w:val="24"/>
          <w:szCs w:val="24"/>
        </w:rPr>
        <w:t xml:space="preserve"> 5-9 классов приняли участие в викторине на тему:  «Что ты знаешь о толерантности?» В каждом классе были выявлены победители и награждены грамотами.</w:t>
      </w:r>
    </w:p>
    <w:p w:rsidR="00EF433B" w:rsidRPr="0062130B" w:rsidRDefault="00EF433B" w:rsidP="00930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30B">
        <w:rPr>
          <w:rFonts w:ascii="Times New Roman" w:hAnsi="Times New Roman" w:cs="Times New Roman"/>
          <w:sz w:val="24"/>
          <w:szCs w:val="24"/>
        </w:rPr>
        <w:t xml:space="preserve">Интересно прошел </w:t>
      </w:r>
      <w:r w:rsidRPr="0062130B">
        <w:rPr>
          <w:rFonts w:ascii="Times New Roman" w:hAnsi="Times New Roman" w:cs="Times New Roman"/>
          <w:b/>
          <w:sz w:val="24"/>
          <w:szCs w:val="24"/>
        </w:rPr>
        <w:t>«День комплиментов».</w:t>
      </w:r>
      <w:r w:rsidRPr="0062130B">
        <w:rPr>
          <w:rFonts w:ascii="Times New Roman" w:hAnsi="Times New Roman" w:cs="Times New Roman"/>
          <w:sz w:val="24"/>
          <w:szCs w:val="24"/>
        </w:rPr>
        <w:t xml:space="preserve"> </w:t>
      </w:r>
      <w:r w:rsidR="007501CD" w:rsidRPr="0062130B">
        <w:rPr>
          <w:rFonts w:ascii="Times New Roman" w:hAnsi="Times New Roman" w:cs="Times New Roman"/>
          <w:sz w:val="24"/>
          <w:szCs w:val="24"/>
        </w:rPr>
        <w:t xml:space="preserve">Цель акции – формирование дружбы, доброты между участниками образовательного процесса. </w:t>
      </w:r>
      <w:r w:rsidRPr="0062130B">
        <w:rPr>
          <w:rFonts w:ascii="Times New Roman" w:hAnsi="Times New Roman" w:cs="Times New Roman"/>
          <w:sz w:val="24"/>
          <w:szCs w:val="24"/>
        </w:rPr>
        <w:t xml:space="preserve">Обучающиеся были очень учтивы и вежливы, они не только произносили друг другу комплименты, но и постарались их красиво оформить. Комплиментами  от </w:t>
      </w:r>
      <w:proofErr w:type="gramStart"/>
      <w:r w:rsidRPr="0062130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2130B">
        <w:rPr>
          <w:rFonts w:ascii="Times New Roman" w:hAnsi="Times New Roman" w:cs="Times New Roman"/>
          <w:sz w:val="24"/>
          <w:szCs w:val="24"/>
        </w:rPr>
        <w:t xml:space="preserve"> были не обделены  и педагоги школы</w:t>
      </w:r>
      <w:r w:rsidR="00315020" w:rsidRPr="0062130B">
        <w:rPr>
          <w:rFonts w:ascii="Times New Roman" w:hAnsi="Times New Roman" w:cs="Times New Roman"/>
          <w:sz w:val="24"/>
          <w:szCs w:val="24"/>
        </w:rPr>
        <w:t>-интерната</w:t>
      </w:r>
      <w:r w:rsidRPr="0062130B">
        <w:rPr>
          <w:rFonts w:ascii="Times New Roman" w:hAnsi="Times New Roman" w:cs="Times New Roman"/>
          <w:sz w:val="24"/>
          <w:szCs w:val="24"/>
        </w:rPr>
        <w:t>.</w:t>
      </w:r>
    </w:p>
    <w:p w:rsidR="007501CD" w:rsidRPr="0062130B" w:rsidRDefault="007501CD" w:rsidP="009304C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130B">
        <w:rPr>
          <w:rFonts w:ascii="Times New Roman" w:hAnsi="Times New Roman" w:cs="Times New Roman"/>
          <w:sz w:val="24"/>
          <w:szCs w:val="24"/>
        </w:rPr>
        <w:t xml:space="preserve">Каждый из </w:t>
      </w:r>
      <w:proofErr w:type="gramStart"/>
      <w:r w:rsidRPr="0062130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2130B">
        <w:rPr>
          <w:rFonts w:ascii="Times New Roman" w:hAnsi="Times New Roman" w:cs="Times New Roman"/>
          <w:sz w:val="24"/>
          <w:szCs w:val="24"/>
        </w:rPr>
        <w:t xml:space="preserve"> принял участие в оформлении плаката </w:t>
      </w:r>
      <w:r w:rsidRPr="0062130B">
        <w:rPr>
          <w:rFonts w:ascii="Times New Roman" w:hAnsi="Times New Roman" w:cs="Times New Roman"/>
          <w:b/>
          <w:sz w:val="24"/>
          <w:szCs w:val="24"/>
        </w:rPr>
        <w:t xml:space="preserve">«Поделись улыбкою своей, и она не раз к тебе вернется!» </w:t>
      </w:r>
    </w:p>
    <w:p w:rsidR="00546EA6" w:rsidRDefault="00546EA6" w:rsidP="009304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74DB" w:rsidRDefault="00546EA6" w:rsidP="00546E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5998" cy="2105025"/>
            <wp:effectExtent l="19050" t="0" r="0" b="0"/>
            <wp:docPr id="9" name="Рисунок 9" descr="C:\Users\WINDOWS7\Desktop\Documents\ФОТО\Толерантность\Неделя Толерантности 2020\Photos\IMG_20201116_134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INDOWS7\Desktop\Documents\ФОТО\Толерантность\Неделя Толерантности 2020\Photos\IMG_20201116_1346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433" cy="2108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74DB">
        <w:rPr>
          <w:noProof/>
          <w:lang w:eastAsia="ru-RU"/>
        </w:rPr>
        <w:drawing>
          <wp:inline distT="0" distB="0" distL="0" distR="0">
            <wp:extent cx="2495550" cy="2102772"/>
            <wp:effectExtent l="19050" t="0" r="0" b="0"/>
            <wp:docPr id="4" name="Рисунок 4" descr="C:\Users\WINDOWS7\AppData\Local\Microsoft\Windows\Temporary Internet Files\Content.Word\IMG_20201116_15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7\AppData\Local\Microsoft\Windows\Temporary Internet Files\Content.Word\IMG_20201116_1524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10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EA6" w:rsidRPr="00546EA6" w:rsidRDefault="00546EA6" w:rsidP="00546E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01CD" w:rsidRPr="0062130B" w:rsidRDefault="007501CD" w:rsidP="00930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30B">
        <w:rPr>
          <w:rFonts w:ascii="Times New Roman" w:hAnsi="Times New Roman" w:cs="Times New Roman"/>
          <w:sz w:val="24"/>
          <w:szCs w:val="24"/>
        </w:rPr>
        <w:t>В каждом классе прошли классные часы о доброте, милосердии, дружбе  и толерантности.</w:t>
      </w:r>
    </w:p>
    <w:p w:rsidR="0062130B" w:rsidRPr="0062130B" w:rsidRDefault="0062130B" w:rsidP="006213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30B">
        <w:rPr>
          <w:rFonts w:ascii="Times New Roman" w:hAnsi="Times New Roman" w:cs="Times New Roman"/>
          <w:sz w:val="24"/>
          <w:szCs w:val="24"/>
        </w:rPr>
        <w:t xml:space="preserve">В 8 классе прошло </w:t>
      </w:r>
      <w:r w:rsidRPr="0062130B">
        <w:rPr>
          <w:rFonts w:ascii="Times New Roman" w:hAnsi="Times New Roman" w:cs="Times New Roman"/>
          <w:b/>
          <w:sz w:val="24"/>
          <w:szCs w:val="24"/>
        </w:rPr>
        <w:t>мероприятие «Россия – многонациональное государство».</w:t>
      </w:r>
      <w:r w:rsidRPr="0062130B">
        <w:rPr>
          <w:rFonts w:ascii="Times New Roman" w:hAnsi="Times New Roman" w:cs="Times New Roman"/>
          <w:sz w:val="24"/>
          <w:szCs w:val="24"/>
        </w:rPr>
        <w:t xml:space="preserve"> В ходе мероприятия обучающиеся складывали пословицы используемые разными народами, определяли черты характера, которые необходимы для того чтобы жить в мире и согласии, рассуждали о толерантности.</w:t>
      </w:r>
    </w:p>
    <w:p w:rsidR="0062130B" w:rsidRDefault="0062130B" w:rsidP="0062130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086102" cy="2314575"/>
            <wp:effectExtent l="19050" t="0" r="0" b="0"/>
            <wp:docPr id="1" name="Рисунок 1" descr="C:\Users\WINDOWS7\Desktop\Documents\ФОТО\Толерантность\Неделя Толерантности 2020\кл час 8кл\CIMG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Documents\ФОТО\Толерантность\Неделя Толерантности 2020\кл час 8кл\CIMG57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873" cy="231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752725" cy="2299809"/>
            <wp:effectExtent l="19050" t="0" r="9525" b="0"/>
            <wp:docPr id="2" name="Рисунок 2" descr="C:\Users\WINDOWS7\AppData\Local\Microsoft\Windows\Temporary Internet Files\Content.Word\CIMG5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AppData\Local\Microsoft\Windows\Temporary Internet Files\Content.Word\CIMG57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882" cy="230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30B" w:rsidRPr="00546EA6" w:rsidRDefault="0062130B" w:rsidP="009304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6EA6" w:rsidRPr="0062130B" w:rsidRDefault="007501CD" w:rsidP="006213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30B">
        <w:rPr>
          <w:rFonts w:ascii="Times New Roman" w:hAnsi="Times New Roman" w:cs="Times New Roman"/>
          <w:sz w:val="24"/>
          <w:szCs w:val="24"/>
        </w:rPr>
        <w:t xml:space="preserve">Для пятых классов было проведено мероприятие </w:t>
      </w:r>
      <w:r w:rsidRPr="0062130B">
        <w:rPr>
          <w:rFonts w:ascii="Times New Roman" w:hAnsi="Times New Roman" w:cs="Times New Roman"/>
          <w:b/>
          <w:sz w:val="24"/>
          <w:szCs w:val="24"/>
        </w:rPr>
        <w:t>«Путешествие в город Толерантности».</w:t>
      </w:r>
      <w:r w:rsidRPr="0062130B">
        <w:rPr>
          <w:rFonts w:ascii="Times New Roman" w:hAnsi="Times New Roman" w:cs="Times New Roman"/>
          <w:sz w:val="24"/>
          <w:szCs w:val="24"/>
        </w:rPr>
        <w:t xml:space="preserve"> </w:t>
      </w:r>
      <w:r w:rsidR="00B6369B" w:rsidRPr="0062130B">
        <w:rPr>
          <w:rFonts w:ascii="Times New Roman" w:hAnsi="Times New Roman" w:cs="Times New Roman"/>
          <w:sz w:val="24"/>
          <w:szCs w:val="24"/>
        </w:rPr>
        <w:t>Цель мероприятия: дать понятие о толерантности, воспитывать сочувствие, способствовать созданию положительной  эмоциональной атмосферы в классе.</w:t>
      </w:r>
    </w:p>
    <w:p w:rsidR="00CF3015" w:rsidRPr="0062130B" w:rsidRDefault="007501CD" w:rsidP="00930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30B">
        <w:rPr>
          <w:rFonts w:ascii="Times New Roman" w:hAnsi="Times New Roman" w:cs="Times New Roman"/>
          <w:sz w:val="24"/>
          <w:szCs w:val="24"/>
        </w:rPr>
        <w:t xml:space="preserve">Во время «путешествия» обучающиеся собрали цветок толерантности. </w:t>
      </w:r>
    </w:p>
    <w:p w:rsidR="00546EA6" w:rsidRPr="00546EA6" w:rsidRDefault="00546EA6" w:rsidP="009304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3015" w:rsidRDefault="00CF3015" w:rsidP="009304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E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2243138"/>
            <wp:effectExtent l="19050" t="0" r="0" b="0"/>
            <wp:docPr id="21" name="Рисунок 5" descr="C:\Users\WINDOWS7\Desktop\Documents\ФОТО\Толерантность\Неделя Толерантности 2020\Занятие 5-а\CIMG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7\Desktop\Documents\ФОТО\Толерантность\Неделя Толерантности 2020\Занятие 5-а\CIMG57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599" cy="224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6EA6">
        <w:rPr>
          <w:rFonts w:ascii="Times New Roman" w:hAnsi="Times New Roman" w:cs="Times New Roman"/>
          <w:sz w:val="28"/>
          <w:szCs w:val="28"/>
        </w:rPr>
        <w:t xml:space="preserve">    </w:t>
      </w:r>
      <w:r w:rsidRPr="00546EA6">
        <w:rPr>
          <w:noProof/>
          <w:sz w:val="28"/>
          <w:szCs w:val="28"/>
          <w:lang w:eastAsia="ru-RU"/>
        </w:rPr>
        <w:drawing>
          <wp:inline distT="0" distB="0" distL="0" distR="0">
            <wp:extent cx="2705100" cy="2260958"/>
            <wp:effectExtent l="19050" t="0" r="0" b="0"/>
            <wp:docPr id="24" name="Рисунок 8" descr="C:\Users\WINDOWS7\AppData\Local\Microsoft\Windows\Temporary Internet Files\Content.Word\CIMG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DOWS7\AppData\Local\Microsoft\Windows\Temporary Internet Files\Content.Word\CIMG57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284" cy="226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EA6" w:rsidRPr="00546EA6" w:rsidRDefault="00546EA6" w:rsidP="009304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01CD" w:rsidRPr="0062130B" w:rsidRDefault="0043535F" w:rsidP="009304C5">
      <w:pPr>
        <w:spacing w:after="0"/>
        <w:ind w:firstLine="708"/>
        <w:jc w:val="both"/>
        <w:rPr>
          <w:rFonts w:ascii="Times New Roman" w:hAnsi="Times New Roman" w:cs="Times New Roman"/>
          <w:color w:val="444444"/>
          <w:sz w:val="24"/>
          <w:szCs w:val="24"/>
          <w:lang w:eastAsia="ru-RU"/>
        </w:rPr>
      </w:pPr>
      <w:r w:rsidRPr="0062130B">
        <w:rPr>
          <w:rFonts w:ascii="Times New Roman" w:hAnsi="Times New Roman" w:cs="Times New Roman"/>
          <w:sz w:val="24"/>
          <w:szCs w:val="24"/>
        </w:rPr>
        <w:t xml:space="preserve">Выполняли задания в городе «Доброта», читали стихи. В городе «Вежливость» научились здороваться разными способами, поиграли в игры  </w:t>
      </w:r>
      <w:r w:rsidRPr="0062130B">
        <w:rPr>
          <w:rFonts w:ascii="Times New Roman" w:hAnsi="Times New Roman" w:cs="Times New Roman"/>
          <w:color w:val="444444"/>
          <w:sz w:val="24"/>
          <w:szCs w:val="24"/>
          <w:lang w:eastAsia="ru-RU"/>
        </w:rPr>
        <w:t>«Это я, это я, это все мои друзья» и «Вежливые слова». У озера «Улыбка» спели песню из мультфильма</w:t>
      </w:r>
      <w:r w:rsidR="00CF3015" w:rsidRPr="0062130B">
        <w:rPr>
          <w:rFonts w:ascii="Times New Roman" w:hAnsi="Times New Roman" w:cs="Times New Roman"/>
          <w:color w:val="444444"/>
          <w:sz w:val="24"/>
          <w:szCs w:val="24"/>
          <w:lang w:eastAsia="ru-RU"/>
        </w:rPr>
        <w:t xml:space="preserve"> «Крошка енот».</w:t>
      </w:r>
    </w:p>
    <w:p w:rsidR="0043535F" w:rsidRPr="0062130B" w:rsidRDefault="0043535F" w:rsidP="00930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30B">
        <w:rPr>
          <w:rFonts w:ascii="Times New Roman" w:hAnsi="Times New Roman" w:cs="Times New Roman"/>
          <w:sz w:val="24"/>
          <w:szCs w:val="24"/>
        </w:rPr>
        <w:t>В городе «Дружба» выполняли разные задания и проверяли себя на умение договариваться во время упражнения «Сиамские близнецы»</w:t>
      </w:r>
      <w:r w:rsidR="005F785D" w:rsidRPr="0062130B">
        <w:rPr>
          <w:rFonts w:ascii="Times New Roman" w:hAnsi="Times New Roman" w:cs="Times New Roman"/>
          <w:sz w:val="24"/>
          <w:szCs w:val="24"/>
        </w:rPr>
        <w:t>.</w:t>
      </w:r>
    </w:p>
    <w:p w:rsidR="00546EA6" w:rsidRPr="00546EA6" w:rsidRDefault="00546EA6" w:rsidP="009304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7805" w:rsidRDefault="00DC60F1" w:rsidP="009304C5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46EA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546E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1993107"/>
            <wp:effectExtent l="19050" t="0" r="9525" b="0"/>
            <wp:docPr id="26" name="Рисунок 12" descr="C:\Users\WINDOWS7\Desktop\Documents\ФОТО\Толерантность\Неделя Толерантности 2020\Занятие 5-а\CIMG5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INDOWS7\Desktop\Documents\ФОТО\Толерантность\Неделя Толерантности 2020\Занятие 5-а\CIMG57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000" cy="1994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6EA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80720F" w:rsidRPr="00546E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6999" cy="2000250"/>
            <wp:effectExtent l="19050" t="0" r="1" b="0"/>
            <wp:docPr id="25" name="Рисунок 11" descr="C:\Users\WINDOWS7\Desktop\Documents\ФОТО\Толерантность\Неделя Толерантности 2020\Занятие 5-а\CIMG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INDOWS7\Desktop\Documents\ФОТО\Толерантность\Неделя Толерантности 2020\Занятие 5-а\CIMG57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529" cy="2001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EA6" w:rsidRPr="00546EA6" w:rsidRDefault="00546EA6" w:rsidP="009304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785D" w:rsidRPr="0062130B" w:rsidRDefault="005F785D" w:rsidP="00930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30B">
        <w:rPr>
          <w:rFonts w:ascii="Times New Roman" w:hAnsi="Times New Roman" w:cs="Times New Roman"/>
          <w:sz w:val="24"/>
          <w:szCs w:val="24"/>
        </w:rPr>
        <w:lastRenderedPageBreak/>
        <w:t>Закончилось мероприятия веселой песней о дружбе и танцами.</w:t>
      </w:r>
    </w:p>
    <w:p w:rsidR="00546EA6" w:rsidRPr="0062130B" w:rsidRDefault="00546EA6" w:rsidP="00930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04C5" w:rsidRPr="0062130B" w:rsidRDefault="005F785D" w:rsidP="00930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30B">
        <w:rPr>
          <w:rFonts w:ascii="Times New Roman" w:hAnsi="Times New Roman" w:cs="Times New Roman"/>
          <w:sz w:val="24"/>
          <w:szCs w:val="24"/>
        </w:rPr>
        <w:t xml:space="preserve">Выходные дни тоже не прошли даром:  была проведена </w:t>
      </w:r>
      <w:r w:rsidRPr="0062130B">
        <w:rPr>
          <w:rFonts w:ascii="Times New Roman" w:hAnsi="Times New Roman" w:cs="Times New Roman"/>
          <w:b/>
          <w:sz w:val="24"/>
          <w:szCs w:val="24"/>
        </w:rPr>
        <w:t>акция</w:t>
      </w:r>
      <w:r w:rsidRPr="0062130B">
        <w:rPr>
          <w:rFonts w:ascii="Times New Roman" w:hAnsi="Times New Roman" w:cs="Times New Roman"/>
          <w:sz w:val="24"/>
          <w:szCs w:val="24"/>
        </w:rPr>
        <w:t xml:space="preserve"> </w:t>
      </w:r>
      <w:r w:rsidRPr="0062130B">
        <w:rPr>
          <w:rFonts w:ascii="Times New Roman" w:hAnsi="Times New Roman" w:cs="Times New Roman"/>
          <w:b/>
          <w:sz w:val="24"/>
          <w:szCs w:val="24"/>
        </w:rPr>
        <w:t>«День подарков»</w:t>
      </w:r>
      <w:r w:rsidRPr="0062130B">
        <w:rPr>
          <w:rFonts w:ascii="Times New Roman" w:hAnsi="Times New Roman" w:cs="Times New Roman"/>
          <w:sz w:val="24"/>
          <w:szCs w:val="24"/>
        </w:rPr>
        <w:t xml:space="preserve"> «Дари радость </w:t>
      </w:r>
      <w:proofErr w:type="gramStart"/>
      <w:r w:rsidRPr="0062130B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 w:rsidRPr="0062130B">
        <w:rPr>
          <w:rFonts w:ascii="Times New Roman" w:hAnsi="Times New Roman" w:cs="Times New Roman"/>
          <w:sz w:val="24"/>
          <w:szCs w:val="24"/>
        </w:rPr>
        <w:t xml:space="preserve">».  Обучающиеся готовили сувениры и дарили друг другу.  </w:t>
      </w:r>
    </w:p>
    <w:p w:rsidR="00546EA6" w:rsidRPr="0062130B" w:rsidRDefault="00546EA6" w:rsidP="00930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04C5" w:rsidRPr="00546EA6" w:rsidRDefault="009304C5" w:rsidP="009304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E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052354"/>
            <wp:effectExtent l="19050" t="0" r="9525" b="0"/>
            <wp:docPr id="17" name="Рисунок 1" descr="C:\Users\WINDOWS7\Desktop\Documents\ФОТО\Толерантность\Неделя Толерантности 2020\подарки\IMG_7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Documents\ФОТО\Толерантность\Неделя Толерантности 2020\подарки\IMG_71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423" cy="205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6EA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46E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2007707"/>
            <wp:effectExtent l="19050" t="0" r="9525" b="0"/>
            <wp:docPr id="18" name="Рисунок 2" descr="C:\Users\WINDOWS7\Desktop\Documents\ФОТО\Толерантность\Неделя Толерантности 2020\подарки\IMG_7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Documents\ФОТО\Толерантность\Неделя Толерантности 2020\подарки\IMG_71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011" cy="2011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4C5" w:rsidRPr="00546EA6" w:rsidRDefault="009304C5" w:rsidP="009304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04C5" w:rsidRDefault="009304C5" w:rsidP="009304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E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7595" cy="1914525"/>
            <wp:effectExtent l="19050" t="0" r="0" b="0"/>
            <wp:docPr id="19" name="Рисунок 3" descr="C:\Users\WINDOWS7\Desktop\Documents\ФОТО\Толерантность\Неделя Толерантности 2020\подарки\IMG_7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Desktop\Documents\ФОТО\Толерантность\Неделя Толерантности 2020\подарки\IMG_71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630" cy="191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6EA6">
        <w:rPr>
          <w:rFonts w:ascii="Times New Roman" w:hAnsi="Times New Roman" w:cs="Times New Roman"/>
          <w:sz w:val="28"/>
          <w:szCs w:val="28"/>
        </w:rPr>
        <w:t xml:space="preserve">  </w:t>
      </w:r>
      <w:r w:rsidRPr="00546E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1965172"/>
            <wp:effectExtent l="19050" t="0" r="0" b="0"/>
            <wp:docPr id="20" name="Рисунок 4" descr="C:\Users\WINDOWS7\Desktop\Documents\ФОТО\Толерантность\Неделя Толерантности 2020\подарки\IMG_7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7\Desktop\Documents\ФОТО\Толерантность\Неделя Толерантности 2020\подарки\IMG_71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372" cy="1966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EA6" w:rsidRPr="00546EA6" w:rsidRDefault="00546EA6" w:rsidP="009304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785D" w:rsidRPr="0062130B" w:rsidRDefault="005F785D" w:rsidP="00930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30B">
        <w:rPr>
          <w:rFonts w:ascii="Times New Roman" w:hAnsi="Times New Roman" w:cs="Times New Roman"/>
          <w:sz w:val="24"/>
          <w:szCs w:val="24"/>
        </w:rPr>
        <w:t xml:space="preserve">Был организован  для  каждой группы </w:t>
      </w:r>
      <w:proofErr w:type="spellStart"/>
      <w:r w:rsidRPr="0062130B">
        <w:rPr>
          <w:rFonts w:ascii="Times New Roman" w:hAnsi="Times New Roman" w:cs="Times New Roman"/>
          <w:b/>
          <w:sz w:val="24"/>
          <w:szCs w:val="24"/>
        </w:rPr>
        <w:t>видеолекторий</w:t>
      </w:r>
      <w:proofErr w:type="spellEnd"/>
      <w:r w:rsidRPr="0062130B">
        <w:rPr>
          <w:rFonts w:ascii="Times New Roman" w:hAnsi="Times New Roman" w:cs="Times New Roman"/>
          <w:sz w:val="24"/>
          <w:szCs w:val="24"/>
        </w:rPr>
        <w:t xml:space="preserve"> </w:t>
      </w:r>
      <w:r w:rsidRPr="0062130B">
        <w:rPr>
          <w:rFonts w:ascii="Times New Roman" w:hAnsi="Times New Roman" w:cs="Times New Roman"/>
          <w:b/>
          <w:sz w:val="24"/>
          <w:szCs w:val="24"/>
        </w:rPr>
        <w:t>«Будем толерантными»</w:t>
      </w:r>
      <w:r w:rsidRPr="0062130B">
        <w:rPr>
          <w:rFonts w:ascii="Times New Roman" w:hAnsi="Times New Roman" w:cs="Times New Roman"/>
          <w:sz w:val="24"/>
          <w:szCs w:val="24"/>
        </w:rPr>
        <w:t>. Дети посмотрели видеоклипы, мультфильмы на тему толерантного отношения.</w:t>
      </w:r>
    </w:p>
    <w:p w:rsidR="009304C5" w:rsidRDefault="00546EA6" w:rsidP="009304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2107407"/>
            <wp:effectExtent l="19050" t="0" r="9525" b="0"/>
            <wp:docPr id="10" name="Рисунок 10" descr="C:\Users\WINDOWS7\Desktop\Documents\ФОТО\Толерантность\Неделя Толерантности 2020\IMG-202011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INDOWS7\Desktop\Documents\ФОТО\Толерантность\Неделя Толерантности 2020\IMG-20201116-WA0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487" cy="2108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5025" cy="2806700"/>
            <wp:effectExtent l="19050" t="0" r="9525" b="0"/>
            <wp:docPr id="11" name="Рисунок 11" descr="C:\Users\WINDOWS7\Desktop\Documents\ФОТО\Толерантность\Неделя Толерантности 2020\IMG-202011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INDOWS7\Desktop\Documents\ФОТО\Толерантность\Неделя Толерантности 2020\IMG-20201116-WA0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98" cy="2809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AE6" w:rsidRPr="00546EA6" w:rsidRDefault="00753AE6" w:rsidP="009304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433B" w:rsidRPr="0062130B" w:rsidRDefault="00B6369B" w:rsidP="00930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30B">
        <w:rPr>
          <w:rFonts w:ascii="Times New Roman" w:hAnsi="Times New Roman" w:cs="Times New Roman"/>
          <w:sz w:val="24"/>
          <w:szCs w:val="24"/>
        </w:rPr>
        <w:t xml:space="preserve">В Международный день Толерантности была проведена </w:t>
      </w:r>
      <w:r w:rsidRPr="0062130B">
        <w:rPr>
          <w:rFonts w:ascii="Times New Roman" w:hAnsi="Times New Roman" w:cs="Times New Roman"/>
          <w:b/>
          <w:sz w:val="24"/>
          <w:szCs w:val="24"/>
        </w:rPr>
        <w:t xml:space="preserve">акция «Толерантные пятиминутки» </w:t>
      </w:r>
      <w:r w:rsidRPr="0062130B">
        <w:rPr>
          <w:rFonts w:ascii="Times New Roman" w:hAnsi="Times New Roman" w:cs="Times New Roman"/>
          <w:sz w:val="24"/>
          <w:szCs w:val="24"/>
        </w:rPr>
        <w:t xml:space="preserve">для обучающихся 2-5 классов. Остальные обучающиеся приняли участие во </w:t>
      </w:r>
      <w:r w:rsidRPr="0062130B">
        <w:rPr>
          <w:rFonts w:ascii="Times New Roman" w:hAnsi="Times New Roman" w:cs="Times New Roman"/>
          <w:b/>
          <w:sz w:val="24"/>
          <w:szCs w:val="24"/>
        </w:rPr>
        <w:t>Всероссийском открытом  уроке «Изобретай будущее»</w:t>
      </w:r>
    </w:p>
    <w:p w:rsidR="00753AE6" w:rsidRPr="0062130B" w:rsidRDefault="00753AE6" w:rsidP="00930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74DB" w:rsidRPr="00546EA6" w:rsidRDefault="00A074DB" w:rsidP="009304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74DB" w:rsidRPr="00546EA6" w:rsidRDefault="00546EA6" w:rsidP="009304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E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2107933"/>
            <wp:effectExtent l="19050" t="0" r="9525" b="0"/>
            <wp:docPr id="8" name="Рисунок 8" descr="C:\Users\WINDOWS7\Desktop\Documents\ФОТО\Толерантность\Неделя Толерантности 2020\Photos\IMG_20201116_10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DOWS7\Desktop\Documents\ФОТО\Толерантность\Неделя Толерантности 2020\Photos\IMG_20201116_1009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190" cy="210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74DB" w:rsidRPr="00546EA6">
        <w:rPr>
          <w:rFonts w:ascii="Times New Roman" w:hAnsi="Times New Roman" w:cs="Times New Roman"/>
          <w:sz w:val="28"/>
          <w:szCs w:val="28"/>
        </w:rPr>
        <w:t xml:space="preserve">       </w:t>
      </w:r>
      <w:r w:rsidR="00A074DB" w:rsidRPr="00546E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6209" cy="2112686"/>
            <wp:effectExtent l="19050" t="0" r="3191" b="0"/>
            <wp:docPr id="3" name="Рисунок 3" descr="C:\Users\WINDOWS7\AppData\Local\Temp\Rar$DIa0.259\IMG_20201116_11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AppData\Local\Temp\Rar$DIa0.259\IMG_20201116_1111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510" cy="211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4DB" w:rsidRPr="00546EA6" w:rsidRDefault="00A074DB" w:rsidP="00930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1A6F" w:rsidRPr="0062130B" w:rsidRDefault="00491A6F" w:rsidP="00930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30B">
        <w:rPr>
          <w:rFonts w:ascii="Times New Roman" w:hAnsi="Times New Roman" w:cs="Times New Roman"/>
          <w:sz w:val="24"/>
          <w:szCs w:val="24"/>
        </w:rPr>
        <w:t xml:space="preserve">В течение недели толерантности работала  </w:t>
      </w:r>
      <w:r w:rsidRPr="0062130B">
        <w:rPr>
          <w:rFonts w:ascii="Times New Roman" w:hAnsi="Times New Roman" w:cs="Times New Roman"/>
          <w:b/>
          <w:sz w:val="24"/>
          <w:szCs w:val="24"/>
        </w:rPr>
        <w:t xml:space="preserve">творческая мастерская </w:t>
      </w:r>
      <w:r w:rsidR="00B94E12" w:rsidRPr="006213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130B">
        <w:rPr>
          <w:rFonts w:ascii="Times New Roman" w:hAnsi="Times New Roman" w:cs="Times New Roman"/>
          <w:b/>
          <w:sz w:val="24"/>
          <w:szCs w:val="24"/>
        </w:rPr>
        <w:t>«Мы все такие разные»</w:t>
      </w:r>
      <w:r w:rsidRPr="0062130B">
        <w:rPr>
          <w:rFonts w:ascii="Times New Roman" w:hAnsi="Times New Roman" w:cs="Times New Roman"/>
          <w:sz w:val="24"/>
          <w:szCs w:val="24"/>
        </w:rPr>
        <w:t>,  где обучающиеся готовили сувениры детям инвалидам. Цель: умение проявлять заботу, сочувствие к детям  с ограниченными возможностями здоровья.</w:t>
      </w:r>
    </w:p>
    <w:p w:rsidR="00DC74E3" w:rsidRPr="0062130B" w:rsidRDefault="00DC74E3" w:rsidP="009304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1D15" w:rsidRPr="0062130B" w:rsidRDefault="00751D15" w:rsidP="00930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30B">
        <w:rPr>
          <w:rFonts w:ascii="Times New Roman" w:hAnsi="Times New Roman" w:cs="Times New Roman"/>
          <w:sz w:val="24"/>
          <w:szCs w:val="24"/>
        </w:rPr>
        <w:t xml:space="preserve">В целом неделя прошла в атмосфере </w:t>
      </w:r>
      <w:r w:rsidR="003C6042" w:rsidRPr="0062130B">
        <w:rPr>
          <w:rFonts w:ascii="Times New Roman" w:hAnsi="Times New Roman" w:cs="Times New Roman"/>
          <w:sz w:val="24"/>
          <w:szCs w:val="24"/>
        </w:rPr>
        <w:t>т</w:t>
      </w:r>
      <w:r w:rsidRPr="0062130B">
        <w:rPr>
          <w:rFonts w:ascii="Times New Roman" w:hAnsi="Times New Roman" w:cs="Times New Roman"/>
          <w:sz w:val="24"/>
          <w:szCs w:val="24"/>
        </w:rPr>
        <w:t>епла, доброты и взаимного уважения.</w:t>
      </w:r>
      <w:r w:rsidR="00FE02D3" w:rsidRPr="0062130B">
        <w:rPr>
          <w:rFonts w:ascii="Times New Roman" w:hAnsi="Times New Roman" w:cs="Times New Roman"/>
          <w:sz w:val="24"/>
          <w:szCs w:val="24"/>
        </w:rPr>
        <w:t xml:space="preserve"> </w:t>
      </w:r>
      <w:r w:rsidRPr="0062130B">
        <w:rPr>
          <w:rFonts w:ascii="Times New Roman" w:hAnsi="Times New Roman" w:cs="Times New Roman"/>
          <w:sz w:val="24"/>
          <w:szCs w:val="24"/>
        </w:rPr>
        <w:t>Положительным достижением можно считать то, что  все ученики школы-интерната принимали активное участие во всех мероприятиях.</w:t>
      </w:r>
    </w:p>
    <w:p w:rsidR="00753AE6" w:rsidRPr="00546EA6" w:rsidRDefault="00753AE6" w:rsidP="009304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2DD3" w:rsidRPr="00B94E12" w:rsidRDefault="001D13D7" w:rsidP="00FE02D3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546E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2051141"/>
            <wp:effectExtent l="19050" t="0" r="0" b="0"/>
            <wp:docPr id="7" name="Рисунок 7" descr="C:\Users\WINDOWS7\Desktop\Documents\ФОТО\Толерантность\Неделя Толерантности 2020\подарки\IMG_7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DOWS7\Desktop\Documents\ФОТО\Толерантность\Неделя Толерантности 2020\подарки\IMG_71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467" cy="2053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6EA6">
        <w:rPr>
          <w:rFonts w:ascii="Times New Roman" w:hAnsi="Times New Roman" w:cs="Times New Roman"/>
          <w:sz w:val="28"/>
          <w:szCs w:val="28"/>
        </w:rPr>
        <w:t xml:space="preserve">     </w:t>
      </w:r>
      <w:r w:rsidRPr="001D13D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05998" cy="2105025"/>
            <wp:effectExtent l="19050" t="0" r="0" b="0"/>
            <wp:docPr id="5" name="Рисунок 1" descr="C:\Users\WINDOWS7\AppData\Local\Temp\Rar$DIa0.069\IMG_20201116_10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AppData\Local\Temp\Rar$DIa0.069\IMG_20201116_10103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10" cy="2106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2DD3" w:rsidRPr="00B94E12" w:rsidSect="00936C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7EAF"/>
    <w:rsid w:val="000A4FB7"/>
    <w:rsid w:val="000E41A2"/>
    <w:rsid w:val="00133837"/>
    <w:rsid w:val="001C5138"/>
    <w:rsid w:val="001D13D7"/>
    <w:rsid w:val="00205033"/>
    <w:rsid w:val="00227145"/>
    <w:rsid w:val="00315020"/>
    <w:rsid w:val="003410D1"/>
    <w:rsid w:val="003557B0"/>
    <w:rsid w:val="003A5A93"/>
    <w:rsid w:val="003C6042"/>
    <w:rsid w:val="0043535F"/>
    <w:rsid w:val="00491A6F"/>
    <w:rsid w:val="004A3BBA"/>
    <w:rsid w:val="00546EA6"/>
    <w:rsid w:val="0058398A"/>
    <w:rsid w:val="0059519F"/>
    <w:rsid w:val="005C5DE0"/>
    <w:rsid w:val="005F785D"/>
    <w:rsid w:val="00606674"/>
    <w:rsid w:val="0062130B"/>
    <w:rsid w:val="00747EAF"/>
    <w:rsid w:val="007501CD"/>
    <w:rsid w:val="00751D15"/>
    <w:rsid w:val="00753AE6"/>
    <w:rsid w:val="0080720F"/>
    <w:rsid w:val="00853A65"/>
    <w:rsid w:val="00857D09"/>
    <w:rsid w:val="008758B7"/>
    <w:rsid w:val="00882F0A"/>
    <w:rsid w:val="008E37B4"/>
    <w:rsid w:val="009304C5"/>
    <w:rsid w:val="00936C9E"/>
    <w:rsid w:val="009B2DD3"/>
    <w:rsid w:val="00A074DB"/>
    <w:rsid w:val="00A813A7"/>
    <w:rsid w:val="00A87992"/>
    <w:rsid w:val="00A96B96"/>
    <w:rsid w:val="00AE7805"/>
    <w:rsid w:val="00B6369B"/>
    <w:rsid w:val="00B94E12"/>
    <w:rsid w:val="00BF3E12"/>
    <w:rsid w:val="00C8600D"/>
    <w:rsid w:val="00CD7454"/>
    <w:rsid w:val="00CF3015"/>
    <w:rsid w:val="00DC60F1"/>
    <w:rsid w:val="00DC74E3"/>
    <w:rsid w:val="00DE2C84"/>
    <w:rsid w:val="00DF438F"/>
    <w:rsid w:val="00EF433B"/>
    <w:rsid w:val="00FE0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747EAF"/>
  </w:style>
  <w:style w:type="paragraph" w:customStyle="1" w:styleId="c3">
    <w:name w:val="c3"/>
    <w:basedOn w:val="a"/>
    <w:rsid w:val="00747EA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9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9519F"/>
    <w:rPr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936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C9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F43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4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9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2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91127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675892">
                                  <w:marLeft w:val="3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83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78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232225">
                                              <w:marLeft w:val="0"/>
                                              <w:marRight w:val="27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607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49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113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2020-11-18T11:59:00Z</dcterms:created>
  <dcterms:modified xsi:type="dcterms:W3CDTF">2020-11-18T11:59:00Z</dcterms:modified>
</cp:coreProperties>
</file>