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84" w:rsidRDefault="00B56284" w:rsidP="00B56284">
      <w:pPr>
        <w:jc w:val="center"/>
        <w:rPr>
          <w:rFonts w:ascii="Times New Roman" w:hAnsi="Times New Roman" w:cs="Times New Roman"/>
          <w:b/>
          <w:color w:val="1F4E79" w:themeColor="accent1" w:themeShade="80"/>
          <w:sz w:val="56"/>
          <w:szCs w:val="56"/>
        </w:rPr>
      </w:pPr>
      <w:r w:rsidRPr="00B56284">
        <w:rPr>
          <w:rFonts w:ascii="Times New Roman" w:hAnsi="Times New Roman" w:cs="Times New Roman"/>
          <w:b/>
          <w:color w:val="1F4E79" w:themeColor="accent1" w:themeShade="80"/>
          <w:sz w:val="56"/>
          <w:szCs w:val="56"/>
        </w:rPr>
        <w:t>Отчет по неделе географии</w:t>
      </w:r>
    </w:p>
    <w:p w:rsidR="00B56284" w:rsidRDefault="00DC0040" w:rsidP="00B56284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географии прошла с 12.10.2020-19.10.2020</w:t>
      </w:r>
      <w:r w:rsidR="00B5628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C0040" w:rsidRDefault="00DC0040" w:rsidP="00B562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DC00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учить применять знания, приобретенные на уроках географии; прививать навыки самообразования, самосовер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шенствования;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пробуждать </w:t>
      </w:r>
      <w:r w:rsidRPr="00DC00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желание</w:t>
      </w:r>
      <w:proofErr w:type="gramEnd"/>
      <w:r w:rsidRPr="00DC00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познав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ать окружающий мир,</w:t>
      </w:r>
      <w:r w:rsidRPr="00DC004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воспитание патриотических чувств.</w:t>
      </w:r>
      <w:r w:rsidRPr="00B56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6284" w:rsidRPr="00B56284" w:rsidRDefault="00B56284" w:rsidP="00B56284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spacing w:after="0" w:line="330" w:lineRule="atLeast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более эффективному усвоению географического материала.</w:t>
      </w:r>
    </w:p>
    <w:p w:rsidR="00B56284" w:rsidRPr="00B56284" w:rsidRDefault="00B56284" w:rsidP="00B56284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spacing w:after="0" w:line="330" w:lineRule="atLeast"/>
        <w:ind w:left="10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уровня знаний через игровые ситуации.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3.Формировать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 умение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в команде, уважительно относиться к чужому мнению, вести дискуссию, принимать самостоятельно решения в проблемной ситуации.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4.Способствовать развитию эмоциональных и коммуникативных навыков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актуальных задач 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роста.</w:t>
      </w:r>
    </w:p>
    <w:p w:rsidR="00B56284" w:rsidRPr="00B56284" w:rsidRDefault="00B56284" w:rsidP="00B562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5</w:t>
      </w:r>
      <w:r w:rsidRPr="00B5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Воспитывать любовь к своей Родине.</w:t>
      </w:r>
    </w:p>
    <w:p w:rsidR="00B56284" w:rsidRDefault="00B56284" w:rsidP="00B56284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недели были проведены следующие мероприятия.</w:t>
      </w:r>
    </w:p>
    <w:p w:rsidR="00DC0040" w:rsidRPr="00DC0040" w:rsidRDefault="00DC0040" w:rsidP="004D3494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040">
        <w:rPr>
          <w:rFonts w:ascii="Times New Roman" w:hAnsi="Times New Roman" w:cs="Times New Roman"/>
          <w:sz w:val="28"/>
          <w:szCs w:val="28"/>
        </w:rPr>
        <w:t xml:space="preserve">12.10.2020 года </w:t>
      </w:r>
      <w:r>
        <w:rPr>
          <w:rFonts w:ascii="Times New Roman" w:hAnsi="Times New Roman" w:cs="Times New Roman"/>
          <w:sz w:val="28"/>
          <w:szCs w:val="28"/>
        </w:rPr>
        <w:t>прошла</w:t>
      </w:r>
      <w:r w:rsidR="00DE6905" w:rsidRPr="00DC0040">
        <w:rPr>
          <w:rFonts w:ascii="Times New Roman" w:hAnsi="Times New Roman" w:cs="Times New Roman"/>
          <w:sz w:val="28"/>
          <w:szCs w:val="28"/>
        </w:rPr>
        <w:t xml:space="preserve"> олимпиада по географии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6DF" w:rsidRPr="00DC0040" w:rsidRDefault="00DC0040" w:rsidP="00DC0040">
      <w:pPr>
        <w:shd w:val="clear" w:color="auto" w:fill="FFFFFF"/>
        <w:spacing w:after="0" w:line="338" w:lineRule="atLeast"/>
        <w:ind w:left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D456DF" w:rsidRPr="00DC0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олимпиады</w:t>
      </w:r>
      <w:r w:rsidR="00D456DF" w:rsidRPr="00DC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географии — это контроль знаний учебного материала. 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олимпиады: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Усилить интерес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географии и воодушевить их к целенаправленному приобретению новых знаний и умений по предмету.</w:t>
      </w:r>
    </w:p>
    <w:p w:rsidR="00D456DF" w:rsidRPr="00D456DF" w:rsidRDefault="00D456DF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географии за счет сохранения у самого широкого 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53AC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 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интереса к предметной области география, повышения мотивации </w:t>
      </w:r>
      <w:proofErr w:type="gramStart"/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к  расширению</w:t>
      </w:r>
      <w:proofErr w:type="gramEnd"/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  географической картине мира,  развития творческого потенциала,  выработки активной жизненной позиции, полноправного сотрудничества и сотворчества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учителей.</w:t>
      </w:r>
    </w:p>
    <w:p w:rsidR="00DC0040" w:rsidRDefault="00D456DF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004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выявлены следующие знатоки географии.</w:t>
      </w:r>
    </w:p>
    <w:p w:rsidR="00E53AC0" w:rsidRDefault="00E53AC0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3A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класс:</w:t>
      </w:r>
    </w:p>
    <w:p w:rsidR="00DC0040" w:rsidRDefault="00DC0040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Шувалов В.</w:t>
      </w:r>
    </w:p>
    <w:p w:rsidR="00E53AC0" w:rsidRDefault="00E53AC0" w:rsidP="00D456DF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 класс:</w:t>
      </w:r>
    </w:p>
    <w:p w:rsidR="00DC0040" w:rsidRDefault="00DC004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Кудряшов М.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класс:</w:t>
      </w:r>
    </w:p>
    <w:p w:rsidR="00DC0040" w:rsidRDefault="00DC004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 С.</w:t>
      </w:r>
    </w:p>
    <w:p w:rsidR="00631E5D" w:rsidRDefault="00631E5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="00DC00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класс:</w:t>
      </w:r>
    </w:p>
    <w:p w:rsidR="00DC0040" w:rsidRDefault="00DC004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 М.</w:t>
      </w:r>
    </w:p>
    <w:p w:rsidR="00DC0040" w:rsidRDefault="00DC0040" w:rsidP="00DC004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9б класс:</w:t>
      </w:r>
    </w:p>
    <w:p w:rsidR="00DC0040" w:rsidRDefault="00DC0040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Крымов А.</w:t>
      </w:r>
    </w:p>
    <w:p w:rsidR="00252E3D" w:rsidRDefault="00252E3D" w:rsidP="00E53AC0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252E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6459" cy="1504950"/>
            <wp:effectExtent l="0" t="0" r="0" b="0"/>
            <wp:docPr id="3" name="Рисунок 3" descr="E:\Экологич\IMG_9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кологич\IMG_9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451" cy="150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Pr="00252E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E32169" wp14:editId="28859A41">
            <wp:extent cx="2213617" cy="1476375"/>
            <wp:effectExtent l="0" t="0" r="0" b="0"/>
            <wp:docPr id="4" name="Рисунок 4" descr="E:\Экологич\IMG_9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Экологич\IMG_9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86" cy="14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2EA" w:rsidRDefault="007B22EA" w:rsidP="007B22E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были награждены дипломами и ценными подарками.</w:t>
      </w:r>
    </w:p>
    <w:p w:rsidR="00A72108" w:rsidRPr="00A72108" w:rsidRDefault="007B22EA" w:rsidP="00D93BA4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13.10.2020</w:t>
      </w:r>
      <w:r w:rsidR="0009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была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оведена географическая игра «Кругосветное путешествие</w:t>
      </w:r>
      <w:r w:rsidR="00093BA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ней приняли</w:t>
      </w:r>
      <w:r w:rsidR="0025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обучающиеся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 классов</w:t>
      </w:r>
      <w:r w:rsidR="00093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17" w:rsidRPr="00675617">
        <w:rPr>
          <w:b/>
          <w:bCs/>
          <w:color w:val="000000"/>
          <w:shd w:val="clear" w:color="auto" w:fill="FFFFFF"/>
        </w:rPr>
        <w:t xml:space="preserve"> </w:t>
      </w:r>
      <w:r w:rsidR="00A72108" w:rsidRPr="00A7210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Они </w:t>
      </w:r>
      <w:r w:rsidR="002C68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соревновались друг с </w:t>
      </w:r>
      <w:proofErr w:type="spellStart"/>
      <w:r w:rsidR="002C68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другам</w:t>
      </w:r>
      <w:proofErr w:type="spellEnd"/>
      <w:r w:rsidR="002C68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D93BA4" w:rsidRPr="00675617" w:rsidRDefault="00257704" w:rsidP="005F48CB">
      <w:pPr>
        <w:pStyle w:val="a3"/>
        <w:shd w:val="clear" w:color="auto" w:fill="FFFFFF"/>
        <w:spacing w:after="0" w:line="338" w:lineRule="atLeast"/>
        <w:ind w:left="1068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игры</w:t>
      </w:r>
      <w:r w:rsidR="00675617" w:rsidRPr="00675617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</w:t>
      </w:r>
      <w:r w:rsid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ценить </w:t>
      </w:r>
      <w:proofErr w:type="gramStart"/>
      <w:r w:rsid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 и умения</w:t>
      </w:r>
      <w:proofErr w:type="gramEnd"/>
      <w:r w:rsid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</w:t>
      </w:r>
      <w:r w:rsidR="00675617"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675617"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в области географии. Расширение кругозора </w:t>
      </w:r>
      <w:r w:rsid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675617"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</w:t>
      </w:r>
      <w:r w:rsid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675617" w:rsidRPr="00675617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 и развитие познавательного интереса к изучению географии.</w:t>
      </w:r>
    </w:p>
    <w:p w:rsidR="00675617" w:rsidRDefault="002C680A" w:rsidP="00675617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игры</w:t>
      </w:r>
      <w:r w:rsidR="00CC4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680A" w:rsidRPr="002C680A" w:rsidRDefault="002C680A" w:rsidP="00675617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68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класс:</w:t>
      </w:r>
    </w:p>
    <w:p w:rsidR="00CC4312" w:rsidRDefault="006F0DF7" w:rsidP="00675617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11430</wp:posOffset>
            </wp:positionV>
            <wp:extent cx="3663950" cy="21145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</w:t>
      </w:r>
      <w:r w:rsidR="002C68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Яковлева В.</w:t>
      </w:r>
    </w:p>
    <w:p w:rsidR="002C680A" w:rsidRPr="002C680A" w:rsidRDefault="006926E4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</w:t>
      </w:r>
      <w:r w:rsidR="002C68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Смирнов С.</w:t>
      </w:r>
    </w:p>
    <w:p w:rsidR="002C680A" w:rsidRDefault="006926E4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</w:t>
      </w:r>
      <w:r w:rsidR="002C68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Васильев В.</w:t>
      </w:r>
      <w:r w:rsidR="00406553" w:rsidRPr="00406553">
        <w:rPr>
          <w:noProof/>
          <w:lang w:eastAsia="ru-RU"/>
        </w:rPr>
        <w:t xml:space="preserve"> 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 класс: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 М.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Лучникова Ю.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Шаховская П.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9б класс: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Бравикова А.</w:t>
      </w:r>
    </w:p>
    <w:p w:rsid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Крымов А.</w:t>
      </w:r>
    </w:p>
    <w:p w:rsidR="002C680A" w:rsidRPr="002C680A" w:rsidRDefault="002C680A" w:rsidP="002C680A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</w:t>
      </w:r>
      <w:r w:rsidR="0040655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Политов В.</w:t>
      </w:r>
    </w:p>
    <w:p w:rsidR="00723428" w:rsidRPr="00723428" w:rsidRDefault="00552259" w:rsidP="00CF3406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14.10.2020</w:t>
      </w:r>
      <w:r w:rsidR="00780B6D" w:rsidRPr="0078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78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подведен итог конкурса рисунков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рисую море</w:t>
      </w:r>
      <w:r w:rsidR="00780B6D" w:rsidRPr="00723428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».</w:t>
      </w:r>
      <w:r w:rsidR="00723428" w:rsidRPr="0072342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3A799B" w:rsidRPr="000B0514" w:rsidRDefault="000B0514" w:rsidP="000B0514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3A799B" w:rsidRPr="000B0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воображения;</w:t>
      </w:r>
    </w:p>
    <w:p w:rsidR="003A799B" w:rsidRPr="000B0514" w:rsidRDefault="000B0514" w:rsidP="000B0514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5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799B" w:rsidRPr="000B0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интереса к искусству;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42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1-4 классов: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</w:t>
      </w:r>
      <w:r w:rsidR="005C31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Тарановская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B6D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Костерев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780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B6D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Козин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780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80B6D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5-7</w:t>
      </w:r>
      <w:r w:rsidR="0078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классов:</w:t>
      </w:r>
    </w:p>
    <w:p w:rsidR="00780B6D" w:rsidRDefault="00780B6D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2920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1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Новожилов В.</w:t>
      </w:r>
    </w:p>
    <w:p w:rsidR="0029200C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Тарановская А.</w:t>
      </w:r>
    </w:p>
    <w:p w:rsidR="0029200C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Дрызлова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</w:p>
    <w:p w:rsidR="005C3196" w:rsidRDefault="005C3196" w:rsidP="005C3196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8-9 классов:</w:t>
      </w:r>
    </w:p>
    <w:p w:rsidR="005C3196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Лесникова А.</w:t>
      </w:r>
    </w:p>
    <w:p w:rsidR="005C3196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Чурсин С.</w:t>
      </w:r>
    </w:p>
    <w:p w:rsidR="005C3196" w:rsidRDefault="005C3196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Политов В.</w:t>
      </w:r>
    </w:p>
    <w:p w:rsidR="00D43799" w:rsidRDefault="00D43799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обучающиеся были награждены дипломами и призами.</w:t>
      </w:r>
    </w:p>
    <w:p w:rsidR="0023476E" w:rsidRDefault="0023476E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географии была представлена выставка работ обучающихся.</w:t>
      </w:r>
    </w:p>
    <w:p w:rsidR="00D43799" w:rsidRDefault="00D43799" w:rsidP="006F281B">
      <w:pPr>
        <w:pStyle w:val="a3"/>
        <w:shd w:val="clear" w:color="auto" w:fill="FFFFFF"/>
        <w:spacing w:after="0" w:line="338" w:lineRule="atLeast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2FB172" wp14:editId="4454E328">
            <wp:extent cx="3252420" cy="15811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9180" cy="158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3FB2BE" wp14:editId="6422E9CB">
            <wp:extent cx="1409064" cy="1586418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31" t="15507" r="-1" b="30000"/>
                    <a:stretch/>
                  </pic:blipFill>
                  <pic:spPr bwMode="auto">
                    <a:xfrm>
                      <a:off x="0" y="0"/>
                      <a:ext cx="1433839" cy="161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26A" w:rsidRDefault="0081626A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26A" w:rsidRDefault="009168F0" w:rsidP="00166DB9">
      <w:pPr>
        <w:pStyle w:val="a3"/>
        <w:numPr>
          <w:ilvl w:val="0"/>
          <w:numId w:val="2"/>
        </w:num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15.10.2020 года </w:t>
      </w:r>
      <w:r w:rsid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олимпиада по природоведению для 5 класса.</w:t>
      </w:r>
    </w:p>
    <w:p w:rsidR="00E13F43" w:rsidRP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проведения олимпиады по природоведению: развитие познавательной активности и ценностного отношения к природе.</w:t>
      </w:r>
    </w:p>
    <w:p w:rsidR="00E13F43" w:rsidRP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 задач относятся:</w:t>
      </w:r>
    </w:p>
    <w:p w:rsidR="00E13F43" w:rsidRP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“зелёном доме”, его обитателях;</w:t>
      </w:r>
    </w:p>
    <w:p w:rsidR="00E13F43" w:rsidRP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более разнообразную деятельность учащихся по изучению и охране окружающей среды;</w:t>
      </w:r>
    </w:p>
    <w:p w:rsidR="00E13F43" w:rsidRP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и самостоятельность;</w:t>
      </w:r>
    </w:p>
    <w:p w:rsid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видеть законы природы и выполнять правила друзей природы родного края.</w:t>
      </w:r>
    </w:p>
    <w:p w:rsid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5а классе победителем стала Тарановская А.</w:t>
      </w:r>
    </w:p>
    <w:p w:rsidR="00E13F43" w:rsidRPr="00E13F43" w:rsidRDefault="00E13F43" w:rsidP="00E13F43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5б классе – Клещёва А.</w:t>
      </w:r>
    </w:p>
    <w:p w:rsidR="0023476E" w:rsidRDefault="0023476E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не</w:t>
      </w:r>
      <w:r w:rsidR="00E13F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 географии были подведены 12.10.2020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победители награждены </w:t>
      </w:r>
      <w:r w:rsidR="003F71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 и призами.</w:t>
      </w:r>
    </w:p>
    <w:p w:rsidR="0029708E" w:rsidRDefault="0029708E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08E" w:rsidRPr="00780B6D" w:rsidRDefault="0029708E" w:rsidP="00780B6D">
      <w:pPr>
        <w:pStyle w:val="a3"/>
        <w:shd w:val="clear" w:color="auto" w:fill="FFFFFF"/>
        <w:spacing w:after="0" w:line="338" w:lineRule="atLeast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A5C03" w:rsidRPr="005F48CB" w:rsidRDefault="007A5C03" w:rsidP="007A5C0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:rsidR="00E53AC0" w:rsidRPr="00D456DF" w:rsidRDefault="00E53AC0" w:rsidP="00840B5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6DF" w:rsidRPr="00DE6905" w:rsidRDefault="0029708E" w:rsidP="00840B56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C6D143" wp14:editId="11D7CC59">
            <wp:extent cx="5477370" cy="3081020"/>
            <wp:effectExtent l="0" t="0" r="9525" b="5080"/>
            <wp:docPr id="2" name="Рисунок 2" descr="https://www.blackpantera.ru/upload/iblock/195/Molitva-o-puteshestvuyushchi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lackpantera.ru/upload/iblock/195/Molitva-o-puteshestvuyushchik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63" cy="308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6DF" w:rsidRPr="00DE6905" w:rsidSect="00B56284">
      <w:pgSz w:w="11906" w:h="16838"/>
      <w:pgMar w:top="720" w:right="720" w:bottom="720" w:left="720" w:header="708" w:footer="708" w:gutter="0"/>
      <w:pgBorders w:offsetFrom="page">
        <w:top w:val="earth1" w:sz="17" w:space="24" w:color="auto"/>
        <w:left w:val="earth1" w:sz="17" w:space="24" w:color="auto"/>
        <w:bottom w:val="earth1" w:sz="17" w:space="24" w:color="auto"/>
        <w:right w:val="earth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695B"/>
    <w:multiLevelType w:val="multilevel"/>
    <w:tmpl w:val="1F7E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17317F"/>
    <w:multiLevelType w:val="hybridMultilevel"/>
    <w:tmpl w:val="0C56B5D8"/>
    <w:lvl w:ilvl="0" w:tplc="A79A47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645A11"/>
    <w:multiLevelType w:val="multilevel"/>
    <w:tmpl w:val="F3C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34D98"/>
    <w:multiLevelType w:val="multilevel"/>
    <w:tmpl w:val="F99A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E04DD"/>
    <w:multiLevelType w:val="multilevel"/>
    <w:tmpl w:val="9C12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84"/>
    <w:rsid w:val="000775F0"/>
    <w:rsid w:val="00093BAB"/>
    <w:rsid w:val="000B0514"/>
    <w:rsid w:val="00166DB9"/>
    <w:rsid w:val="0021631C"/>
    <w:rsid w:val="0023476E"/>
    <w:rsid w:val="00252E3D"/>
    <w:rsid w:val="00257704"/>
    <w:rsid w:val="0029200C"/>
    <w:rsid w:val="0029708E"/>
    <w:rsid w:val="002C680A"/>
    <w:rsid w:val="00392D61"/>
    <w:rsid w:val="003A799B"/>
    <w:rsid w:val="003F71C0"/>
    <w:rsid w:val="00406553"/>
    <w:rsid w:val="00424A8F"/>
    <w:rsid w:val="00552259"/>
    <w:rsid w:val="005C3196"/>
    <w:rsid w:val="005F48CB"/>
    <w:rsid w:val="00631E5D"/>
    <w:rsid w:val="00675617"/>
    <w:rsid w:val="00683B4F"/>
    <w:rsid w:val="006926E4"/>
    <w:rsid w:val="006B5E02"/>
    <w:rsid w:val="006F0DF7"/>
    <w:rsid w:val="006F281B"/>
    <w:rsid w:val="00723428"/>
    <w:rsid w:val="00780B6D"/>
    <w:rsid w:val="007A5C03"/>
    <w:rsid w:val="007B22EA"/>
    <w:rsid w:val="0081626A"/>
    <w:rsid w:val="00840B56"/>
    <w:rsid w:val="008F7AEE"/>
    <w:rsid w:val="009168F0"/>
    <w:rsid w:val="00A72108"/>
    <w:rsid w:val="00B56284"/>
    <w:rsid w:val="00C37EEE"/>
    <w:rsid w:val="00CC4312"/>
    <w:rsid w:val="00CF3406"/>
    <w:rsid w:val="00D43799"/>
    <w:rsid w:val="00D456DF"/>
    <w:rsid w:val="00D93BA4"/>
    <w:rsid w:val="00DC0040"/>
    <w:rsid w:val="00DE6905"/>
    <w:rsid w:val="00E13F43"/>
    <w:rsid w:val="00E5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C01C"/>
  <w15:chartTrackingRefBased/>
  <w15:docId w15:val="{34FEE666-C13C-4E7A-90BC-838D9C51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5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56284"/>
  </w:style>
  <w:style w:type="character" w:customStyle="1" w:styleId="c0">
    <w:name w:val="c0"/>
    <w:basedOn w:val="a0"/>
    <w:rsid w:val="00B56284"/>
  </w:style>
  <w:style w:type="paragraph" w:customStyle="1" w:styleId="c2">
    <w:name w:val="c2"/>
    <w:basedOn w:val="a"/>
    <w:rsid w:val="00B5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E6905"/>
    <w:pPr>
      <w:ind w:left="720"/>
      <w:contextualSpacing/>
    </w:pPr>
  </w:style>
  <w:style w:type="paragraph" w:customStyle="1" w:styleId="c7">
    <w:name w:val="c7"/>
    <w:basedOn w:val="a"/>
    <w:rsid w:val="00D4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456DF"/>
  </w:style>
  <w:style w:type="character" w:customStyle="1" w:styleId="c5">
    <w:name w:val="c5"/>
    <w:basedOn w:val="a0"/>
    <w:rsid w:val="00D456DF"/>
  </w:style>
  <w:style w:type="character" w:customStyle="1" w:styleId="c3">
    <w:name w:val="c3"/>
    <w:basedOn w:val="a0"/>
    <w:rsid w:val="00D456DF"/>
  </w:style>
  <w:style w:type="character" w:customStyle="1" w:styleId="c42">
    <w:name w:val="c42"/>
    <w:basedOn w:val="a0"/>
    <w:rsid w:val="00D456DF"/>
  </w:style>
  <w:style w:type="character" w:customStyle="1" w:styleId="c6">
    <w:name w:val="c6"/>
    <w:basedOn w:val="a0"/>
    <w:rsid w:val="00675617"/>
  </w:style>
  <w:style w:type="character" w:customStyle="1" w:styleId="c1">
    <w:name w:val="c1"/>
    <w:basedOn w:val="a0"/>
    <w:rsid w:val="00675617"/>
  </w:style>
  <w:style w:type="paragraph" w:styleId="a4">
    <w:name w:val="Normal (Web)"/>
    <w:basedOn w:val="a"/>
    <w:uiPriority w:val="99"/>
    <w:unhideWhenUsed/>
    <w:rsid w:val="005F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5C03"/>
    <w:pPr>
      <w:spacing w:after="0" w:line="240" w:lineRule="auto"/>
    </w:pPr>
  </w:style>
  <w:style w:type="character" w:styleId="a6">
    <w:name w:val="Strong"/>
    <w:basedOn w:val="a0"/>
    <w:uiPriority w:val="22"/>
    <w:qFormat/>
    <w:rsid w:val="00424A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40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B56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3A7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A799B"/>
  </w:style>
  <w:style w:type="paragraph" w:customStyle="1" w:styleId="rtejustify">
    <w:name w:val="rtejustify"/>
    <w:basedOn w:val="a"/>
    <w:rsid w:val="003A7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2021-01-08T14:08:00Z</cp:lastPrinted>
  <dcterms:created xsi:type="dcterms:W3CDTF">2019-01-26T19:52:00Z</dcterms:created>
  <dcterms:modified xsi:type="dcterms:W3CDTF">2021-01-08T14:09:00Z</dcterms:modified>
</cp:coreProperties>
</file>