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66" w:rsidRPr="008C2766" w:rsidRDefault="00533D71" w:rsidP="00533D7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772">
        <w:rPr>
          <w:rFonts w:ascii="Times New Roman" w:eastAsia="Times New Roman" w:hAnsi="Times New Roman" w:cs="Times New Roman"/>
          <w:b/>
          <w:sz w:val="28"/>
          <w:szCs w:val="28"/>
        </w:rPr>
        <w:t>Неделя Толерантности в школе-интернате.</w:t>
      </w:r>
    </w:p>
    <w:p w:rsidR="00DE057A" w:rsidRPr="009A3772" w:rsidRDefault="008C2766" w:rsidP="00533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7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 12 по 18 ноября</w:t>
      </w:r>
      <w:r w:rsidR="00DE057A" w:rsidRPr="009A377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2018 года </w:t>
      </w:r>
      <w:r w:rsidRPr="009A377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8C27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9A377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школе</w:t>
      </w:r>
      <w:r w:rsidR="00533D71" w:rsidRPr="009A377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-интернате</w:t>
      </w:r>
      <w:r w:rsidRPr="009A377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была организована «Неделя Толерантности».</w:t>
      </w:r>
      <w:r w:rsidRPr="008C27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533D71" w:rsidRPr="009A3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2766" w:rsidRPr="008C2766" w:rsidRDefault="008C2766" w:rsidP="00533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66">
        <w:rPr>
          <w:rFonts w:ascii="Times New Roman" w:eastAsia="Times New Roman" w:hAnsi="Times New Roman" w:cs="Times New Roman"/>
          <w:sz w:val="28"/>
          <w:szCs w:val="28"/>
        </w:rPr>
        <w:t>Основной целью проведения недели толера</w:t>
      </w:r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нтности было </w:t>
      </w:r>
      <w:r w:rsidR="00533D71" w:rsidRPr="009A3772">
        <w:rPr>
          <w:sz w:val="28"/>
          <w:szCs w:val="28"/>
        </w:rPr>
        <w:t xml:space="preserve"> </w:t>
      </w:r>
      <w:r w:rsidR="00533D71" w:rsidRPr="009A3772">
        <w:rPr>
          <w:rFonts w:ascii="Times New Roman" w:hAnsi="Times New Roman" w:cs="Times New Roman"/>
          <w:sz w:val="28"/>
          <w:szCs w:val="28"/>
        </w:rPr>
        <w:t>воспитание в подрастающем поколении потребности и готовности к конструктивному взаимодействию с людьми</w:t>
      </w:r>
      <w:r w:rsidR="00DE057A" w:rsidRPr="009A3772">
        <w:rPr>
          <w:rFonts w:ascii="Times New Roman" w:hAnsi="Times New Roman" w:cs="Times New Roman"/>
          <w:sz w:val="28"/>
          <w:szCs w:val="28"/>
        </w:rPr>
        <w:t>.</w:t>
      </w:r>
      <w:r w:rsidR="00533D71" w:rsidRPr="009A3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08B7" w:rsidRDefault="008C2766" w:rsidP="00BD08B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C2766">
        <w:rPr>
          <w:rFonts w:ascii="Times New Roman" w:eastAsia="Times New Roman" w:hAnsi="Times New Roman" w:cs="Times New Roman"/>
          <w:sz w:val="28"/>
          <w:szCs w:val="28"/>
        </w:rPr>
        <w:t>В первый же день</w:t>
      </w:r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 ребята могли познакомиться в школьной библиотеке со сказками народов мира. </w:t>
      </w:r>
      <w:r w:rsidR="00BD08B7" w:rsidRPr="009A3772">
        <w:rPr>
          <w:rFonts w:ascii="Times New Roman" w:eastAsia="Times New Roman" w:hAnsi="Times New Roman" w:cs="Times New Roman"/>
          <w:sz w:val="28"/>
          <w:szCs w:val="28"/>
        </w:rPr>
        <w:t>Библиотекарем был организован час дружеского общения для обучающихся 8-9 классов «Я в мире... мир во мне». Цель мероприятия</w:t>
      </w:r>
      <w:r w:rsidR="00BD08B7" w:rsidRPr="008C2766">
        <w:rPr>
          <w:rFonts w:ascii="Times New Roman" w:eastAsia="Times New Roman" w:hAnsi="Times New Roman" w:cs="Times New Roman"/>
          <w:sz w:val="28"/>
          <w:szCs w:val="28"/>
        </w:rPr>
        <w:t xml:space="preserve">: дать понятие о толерантности, воспитывать сочувствие, способствовать созданию положительной  </w:t>
      </w:r>
      <w:r w:rsidR="00BD08B7" w:rsidRPr="009A3772">
        <w:rPr>
          <w:rFonts w:ascii="Times New Roman" w:eastAsia="Times New Roman" w:hAnsi="Times New Roman" w:cs="Times New Roman"/>
          <w:sz w:val="28"/>
          <w:szCs w:val="28"/>
        </w:rPr>
        <w:t>эмоциональной атмосферы в классном коллективе</w:t>
      </w:r>
      <w:r w:rsidR="00BD08B7" w:rsidRPr="008C27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20F9" w:rsidRDefault="004520F9" w:rsidP="00BD08B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520F9" w:rsidRDefault="004520F9" w:rsidP="004520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" name="Рисунок 1" descr="C:\Users\WINDOWS7\Desktop\Documents\ФОТО\Неделя Толерантности 2018\Новая папка\CIMG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Неделя Толерантности 2018\Новая папка\CIMG4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135981"/>
            <wp:effectExtent l="19050" t="0" r="9525" b="0"/>
            <wp:docPr id="2" name="Рисунок 2" descr="C:\Users\WINDOWS7\Desktop\Documents\ФОТО\Неделя Толерантности 2018\Новая папка\CIMG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Неделя Толерантности 2018\Новая папка\CIMG4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0F9" w:rsidRDefault="004520F9" w:rsidP="004520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520F9" w:rsidRPr="008C2766" w:rsidRDefault="004520F9" w:rsidP="004520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135982"/>
            <wp:effectExtent l="19050" t="0" r="9525" b="0"/>
            <wp:docPr id="5" name="Рисунок 5" descr="C:\Users\WINDOWS7\Desktop\Documents\ФОТО\Неделя Толерантности 2018\Новая папка\CIMG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Desktop\Documents\ФОТО\Неделя Толерантности 2018\Новая папка\CIMG4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6" cy="213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799" cy="2133600"/>
            <wp:effectExtent l="19050" t="0" r="0" b="0"/>
            <wp:docPr id="6" name="Рисунок 6" descr="C:\Users\WINDOWS7\Desktop\Documents\ФОТО\Неделя Толерантности 2018\Новая папка\CIMG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7\Desktop\Documents\ФОТО\Неделя Толерантности 2018\Новая папка\CIMG4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23" cy="213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0F9" w:rsidRDefault="004520F9" w:rsidP="00533D7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201149" w:rsidRDefault="00533D71" w:rsidP="00533D7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201149" w:rsidRPr="009A3772">
        <w:rPr>
          <w:rFonts w:ascii="Times New Roman" w:eastAsia="Times New Roman" w:hAnsi="Times New Roman" w:cs="Times New Roman"/>
          <w:sz w:val="28"/>
          <w:szCs w:val="28"/>
        </w:rPr>
        <w:t xml:space="preserve"> детьми 1-4 классов</w:t>
      </w:r>
      <w:r w:rsidRPr="009A37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201149" w:rsidRPr="009A3772">
        <w:rPr>
          <w:rFonts w:ascii="Times New Roman" w:eastAsia="Times New Roman" w:hAnsi="Times New Roman" w:cs="Times New Roman"/>
          <w:sz w:val="28"/>
          <w:szCs w:val="28"/>
        </w:rPr>
        <w:t xml:space="preserve"> проявляющими агрессию в отношении друг друга</w:t>
      </w:r>
      <w:r w:rsidRPr="009A37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201149" w:rsidRPr="009A3772">
        <w:rPr>
          <w:rFonts w:ascii="Times New Roman" w:eastAsia="Times New Roman" w:hAnsi="Times New Roman" w:cs="Times New Roman"/>
          <w:sz w:val="28"/>
          <w:szCs w:val="28"/>
        </w:rPr>
        <w:t xml:space="preserve"> социальным педагогом </w:t>
      </w:r>
      <w:r w:rsidR="00895573" w:rsidRPr="009A3772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201149" w:rsidRPr="009A3772">
        <w:rPr>
          <w:rFonts w:ascii="Times New Roman" w:eastAsia="Times New Roman" w:hAnsi="Times New Roman" w:cs="Times New Roman"/>
          <w:sz w:val="28"/>
          <w:szCs w:val="28"/>
        </w:rPr>
        <w:t>организовано занятие</w:t>
      </w:r>
      <w:r w:rsidR="00895573" w:rsidRPr="009A3772">
        <w:rPr>
          <w:rFonts w:ascii="Times New Roman" w:eastAsia="Times New Roman" w:hAnsi="Times New Roman" w:cs="Times New Roman"/>
          <w:sz w:val="28"/>
          <w:szCs w:val="28"/>
        </w:rPr>
        <w:t xml:space="preserve"> в форме </w:t>
      </w:r>
      <w:proofErr w:type="spellStart"/>
      <w:r w:rsidR="00895573" w:rsidRPr="009A3772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573" w:rsidRPr="009A3772">
        <w:rPr>
          <w:rFonts w:ascii="Times New Roman" w:eastAsia="Times New Roman" w:hAnsi="Times New Roman" w:cs="Times New Roman"/>
          <w:sz w:val="28"/>
          <w:szCs w:val="28"/>
        </w:rPr>
        <w:t xml:space="preserve"> «О ежике, который хотел привлечь к себе внимание»</w:t>
      </w:r>
      <w:r w:rsidR="00201149" w:rsidRPr="009A37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057A" w:rsidRPr="009A3772">
        <w:rPr>
          <w:rFonts w:ascii="Times New Roman" w:eastAsia="Times New Roman" w:hAnsi="Times New Roman" w:cs="Times New Roman"/>
          <w:sz w:val="28"/>
          <w:szCs w:val="28"/>
        </w:rPr>
        <w:t xml:space="preserve"> Цель занятия: </w:t>
      </w:r>
      <w:r w:rsidR="00DE057A" w:rsidRPr="009A3772">
        <w:rPr>
          <w:rFonts w:ascii="Times New Roman" w:hAnsi="Times New Roman" w:cs="Times New Roman"/>
          <w:sz w:val="28"/>
          <w:szCs w:val="28"/>
        </w:rPr>
        <w:t>коррекция агрессии и деструктивного поведения.</w:t>
      </w:r>
    </w:p>
    <w:p w:rsidR="004520F9" w:rsidRDefault="004520F9" w:rsidP="00533D7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4225" cy="2493169"/>
            <wp:effectExtent l="19050" t="0" r="9525" b="0"/>
            <wp:docPr id="7" name="Рисунок 7" descr="C:\Users\WINDOWS7\Desktop\Documents\ФОТО\Неделя Толерантности 2018\Новая папка\CIMG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7\Desktop\Documents\ФОТО\Неделя Толерантности 2018\Новая папка\CIMG4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0F9" w:rsidRPr="009A3772" w:rsidRDefault="004520F9" w:rsidP="00533D7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520F9" w:rsidRPr="009A3772" w:rsidRDefault="00BD08B7" w:rsidP="00E965B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3772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="00533D71" w:rsidRPr="009A3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 психологом  был проведен </w:t>
      </w:r>
      <w:r w:rsidRPr="008C27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A3772">
        <w:rPr>
          <w:rFonts w:ascii="Times New Roman" w:eastAsia="Times New Roman" w:hAnsi="Times New Roman" w:cs="Times New Roman"/>
          <w:sz w:val="28"/>
          <w:szCs w:val="28"/>
        </w:rPr>
        <w:t>час дружеского общения</w:t>
      </w:r>
      <w:r w:rsidR="00533D71" w:rsidRPr="009A3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 «Будем толерантны»  для  обучающимися 5-7 классов.</w:t>
      </w:r>
      <w:proofErr w:type="gramEnd"/>
      <w:r w:rsidR="00E61A7B" w:rsidRPr="009A3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D71" w:rsidRPr="009A3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A7B" w:rsidRPr="009A3772">
        <w:rPr>
          <w:rFonts w:ascii="Times New Roman" w:eastAsia="Times New Roman" w:hAnsi="Times New Roman" w:cs="Times New Roman"/>
          <w:sz w:val="28"/>
          <w:szCs w:val="28"/>
        </w:rPr>
        <w:t>Цель мероприятия</w:t>
      </w:r>
      <w:r w:rsidR="00E61A7B" w:rsidRPr="008C2766">
        <w:rPr>
          <w:rFonts w:ascii="Times New Roman" w:eastAsia="Times New Roman" w:hAnsi="Times New Roman" w:cs="Times New Roman"/>
          <w:sz w:val="28"/>
          <w:szCs w:val="28"/>
        </w:rPr>
        <w:t>:</w:t>
      </w:r>
      <w:r w:rsidR="00E61A7B" w:rsidRPr="009A3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D71" w:rsidRPr="009A3772">
        <w:rPr>
          <w:rFonts w:ascii="Times New Roman" w:eastAsia="Times New Roman" w:hAnsi="Times New Roman" w:cs="Times New Roman"/>
          <w:sz w:val="28"/>
          <w:szCs w:val="28"/>
        </w:rPr>
        <w:t xml:space="preserve">показать </w:t>
      </w:r>
      <w:proofErr w:type="gramStart"/>
      <w:r w:rsidR="00533D71" w:rsidRPr="009A3772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533D71" w:rsidRPr="009A3772">
        <w:rPr>
          <w:rFonts w:ascii="Times New Roman" w:eastAsia="Times New Roman" w:hAnsi="Times New Roman" w:cs="Times New Roman"/>
          <w:sz w:val="28"/>
          <w:szCs w:val="28"/>
        </w:rPr>
        <w:t xml:space="preserve"> методы толерантного общения.</w:t>
      </w:r>
      <w:r w:rsidR="004520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064544"/>
            <wp:effectExtent l="19050" t="0" r="9525" b="0"/>
            <wp:docPr id="8" name="Рисунок 8" descr="C:\Users\WINDOWS7\Desktop\Documents\ФОТО\Неделя Толерантности 2018\Новая папка\CIMG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7\Desktop\Documents\ФОТО\Неделя Толерантности 2018\Новая папка\CIMG4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20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65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093119"/>
            <wp:effectExtent l="19050" t="0" r="9525" b="0"/>
            <wp:docPr id="9" name="Рисунок 9" descr="C:\Users\WINDOWS7\Desktop\Documents\ФОТО\Неделя Толерантности 2018\Новая папка\CIMG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7\Desktop\Documents\ФОТО\Неделя Толерантности 2018\Новая папка\CIMG46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B1" w:rsidRDefault="00E965B1" w:rsidP="00DE05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8C2766" w:rsidRDefault="008C2766" w:rsidP="00DE05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C2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573" w:rsidRPr="009A3772">
        <w:rPr>
          <w:rFonts w:ascii="Times New Roman" w:eastAsia="Times New Roman" w:hAnsi="Times New Roman" w:cs="Times New Roman"/>
          <w:sz w:val="28"/>
          <w:szCs w:val="28"/>
        </w:rPr>
        <w:t>Очень понравилась обучающимся  акция «Дерево Толерантности</w:t>
      </w:r>
      <w:r w:rsidRPr="008C2766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DE057A" w:rsidRPr="008C2766">
        <w:rPr>
          <w:rFonts w:ascii="Times New Roman" w:eastAsia="Times New Roman" w:hAnsi="Times New Roman" w:cs="Times New Roman"/>
          <w:sz w:val="28"/>
          <w:szCs w:val="28"/>
        </w:rPr>
        <w:t>Ученики, педагоги рисовали свои ладошки и на них оставляли свои «послания доброты»  друг другу</w:t>
      </w:r>
      <w:r w:rsidR="00DE057A" w:rsidRPr="009A3772">
        <w:rPr>
          <w:rFonts w:ascii="Times New Roman" w:eastAsia="Times New Roman" w:hAnsi="Times New Roman" w:cs="Times New Roman"/>
          <w:sz w:val="28"/>
          <w:szCs w:val="28"/>
        </w:rPr>
        <w:t xml:space="preserve"> и из них оформляли дерево Толерантности</w:t>
      </w:r>
      <w:r w:rsidR="00DE057A" w:rsidRPr="008C27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057A" w:rsidRPr="009A3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2766">
        <w:rPr>
          <w:rFonts w:ascii="Times New Roman" w:eastAsia="Times New Roman" w:hAnsi="Times New Roman" w:cs="Times New Roman"/>
          <w:sz w:val="28"/>
          <w:szCs w:val="28"/>
        </w:rPr>
        <w:t xml:space="preserve">Цель акции – формирование дружбы, доброты между участниками образовательного процесса. </w:t>
      </w:r>
    </w:p>
    <w:p w:rsidR="00E965B1" w:rsidRDefault="00E965B1" w:rsidP="00DE05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68736" cy="3676650"/>
            <wp:effectExtent l="19050" t="0" r="7714" b="0"/>
            <wp:docPr id="11" name="Рисунок 11" descr="C:\Users\WINDOWS7\Desktop\Documents\ФОТО\Неделя Толерантности 2018\Новая папка\2018111410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OWS7\Desktop\Documents\ФОТО\Неделя Толерантности 2018\Новая папка\201811141007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96" cy="367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3673431"/>
            <wp:effectExtent l="19050" t="0" r="9525" b="0"/>
            <wp:docPr id="12" name="Рисунок 12" descr="C:\Users\WINDOWS7\Desktop\Documents\ФОТО\Неделя Толерантности 2018\Новая папка\2018111412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OWS7\Desktop\Documents\ФОТО\Неделя Толерантности 2018\Новая папка\201811141257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89" cy="367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B1" w:rsidRPr="008C2766" w:rsidRDefault="00E965B1" w:rsidP="00DE05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E965B1" w:rsidRDefault="00BD08B7" w:rsidP="00DE05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C2766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Социальным педагогом бы</w:t>
      </w:r>
      <w:r w:rsidRPr="009A3772">
        <w:rPr>
          <w:rFonts w:ascii="Times New Roman" w:eastAsia="Times New Roman" w:hAnsi="Times New Roman" w:cs="Times New Roman"/>
          <w:color w:val="111111"/>
          <w:sz w:val="28"/>
          <w:szCs w:val="28"/>
        </w:rPr>
        <w:t>ла  проведена  для обучающихся 3-4 классов  «Игра-путешествие   в страну Т</w:t>
      </w:r>
      <w:r w:rsidRPr="008C2766">
        <w:rPr>
          <w:rFonts w:ascii="Times New Roman" w:eastAsia="Times New Roman" w:hAnsi="Times New Roman" w:cs="Times New Roman"/>
          <w:color w:val="111111"/>
          <w:sz w:val="28"/>
          <w:szCs w:val="28"/>
        </w:rPr>
        <w:t>олерантности</w:t>
      </w:r>
      <w:r w:rsidRPr="009A377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вместе со </w:t>
      </w:r>
      <w:proofErr w:type="spellStart"/>
      <w:r w:rsidRPr="009A3772">
        <w:rPr>
          <w:rFonts w:ascii="Times New Roman" w:eastAsia="Times New Roman" w:hAnsi="Times New Roman" w:cs="Times New Roman"/>
          <w:color w:val="111111"/>
          <w:sz w:val="28"/>
          <w:szCs w:val="28"/>
        </w:rPr>
        <w:t>Смешариками</w:t>
      </w:r>
      <w:proofErr w:type="spellEnd"/>
      <w:r w:rsidRPr="008C2766">
        <w:rPr>
          <w:rFonts w:ascii="Times New Roman" w:eastAsia="Times New Roman" w:hAnsi="Times New Roman" w:cs="Times New Roman"/>
          <w:color w:val="111111"/>
          <w:sz w:val="28"/>
          <w:szCs w:val="28"/>
        </w:rPr>
        <w:t>». Данное мероприятие было направлено на воспитание положительного отношения к себе, друзьям, окружающим, развитие  коллективизма, сплоченности. Было подобрано много различных интересных  заданий.</w:t>
      </w:r>
      <w:r w:rsidRPr="008C2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65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700" cy="2009775"/>
            <wp:effectExtent l="19050" t="0" r="6350" b="0"/>
            <wp:docPr id="13" name="Рисунок 13" descr="C:\Users\WINDOWS7\Desktop\Documents\ФОТО\Неделя Толерантности 2018\Новая папка\CIMG4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DOWS7\Desktop\Documents\ФОТО\Неделя Толерантности 2018\Новая папка\CIMG46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65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65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700" cy="2009775"/>
            <wp:effectExtent l="19050" t="0" r="6350" b="0"/>
            <wp:docPr id="14" name="Рисунок 14" descr="C:\Users\WINDOWS7\Desktop\Documents\ФОТО\Неделя Толерантности 2018\Новая папка\CIMG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INDOWS7\Desktop\Documents\ФОТО\Неделя Толерантности 2018\Новая папка\CIMG46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B1" w:rsidRDefault="00E965B1" w:rsidP="00DE05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8C2766" w:rsidRDefault="00E61A7B" w:rsidP="00DE057A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A3772">
        <w:rPr>
          <w:rFonts w:ascii="Times New Roman" w:eastAsia="Times New Roman" w:hAnsi="Times New Roman" w:cs="Times New Roman"/>
          <w:sz w:val="28"/>
          <w:szCs w:val="28"/>
        </w:rPr>
        <w:t>Воспитателями было организовано мероприятие «Давайте дружить» для обучающихся  1-6 классов.</w:t>
      </w:r>
      <w:r w:rsidR="00DE057A" w:rsidRPr="009A3772">
        <w:rPr>
          <w:rFonts w:ascii="Open Sans" w:hAnsi="Open Sans"/>
          <w:color w:val="000000"/>
          <w:sz w:val="28"/>
          <w:szCs w:val="28"/>
        </w:rPr>
        <w:t xml:space="preserve"> </w:t>
      </w:r>
      <w:r w:rsidR="00DE057A" w:rsidRPr="009A3772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F00620" w:rsidRPr="009A3772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="00DE057A" w:rsidRPr="009A3772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мероприятия было формирование  у учащихся представлений  о дружбе как о важнейшей нравственной ценности.</w:t>
      </w:r>
    </w:p>
    <w:p w:rsidR="00E965B1" w:rsidRDefault="00E965B1" w:rsidP="00E965B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6200" cy="1962150"/>
            <wp:effectExtent l="19050" t="0" r="0" b="0"/>
            <wp:docPr id="15" name="Рисунок 15" descr="C:\Users\WINDOWS7\Desktop\Documents\ФОТО\Неделя Толерантности 2018\Новая папка\CIMG4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DOWS7\Desktop\Documents\ФОТО\Неделя Толерантности 2018\Новая папка\CIMG47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1600" cy="1981200"/>
            <wp:effectExtent l="19050" t="0" r="6350" b="0"/>
            <wp:docPr id="16" name="Рисунок 16" descr="C:\Users\WINDOWS7\Desktop\Documents\ФОТО\Неделя Толерантности 2018\Новая папка\CIMG4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INDOWS7\Desktop\Documents\ФОТО\Неделя Толерантности 2018\Новая папка\CIMG47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B1" w:rsidRPr="008C2766" w:rsidRDefault="00E965B1" w:rsidP="00E965B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C2766" w:rsidRPr="008C2766" w:rsidRDefault="008C2766" w:rsidP="009A377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C2766">
        <w:rPr>
          <w:rFonts w:ascii="Times New Roman" w:eastAsia="Times New Roman" w:hAnsi="Times New Roman" w:cs="Times New Roman"/>
          <w:sz w:val="28"/>
          <w:szCs w:val="28"/>
        </w:rPr>
        <w:t xml:space="preserve">В течение недели толерантности работала  творческая мастерская  </w:t>
      </w:r>
      <w:r w:rsidR="00BD08B7" w:rsidRPr="009A3772">
        <w:rPr>
          <w:rFonts w:ascii="Times New Roman" w:eastAsia="Times New Roman" w:hAnsi="Times New Roman" w:cs="Times New Roman"/>
          <w:sz w:val="28"/>
          <w:szCs w:val="28"/>
        </w:rPr>
        <w:t>«Твори добро</w:t>
      </w:r>
      <w:r w:rsidRPr="008C2766">
        <w:rPr>
          <w:rFonts w:ascii="Times New Roman" w:eastAsia="Times New Roman" w:hAnsi="Times New Roman" w:cs="Times New Roman"/>
          <w:sz w:val="28"/>
          <w:szCs w:val="28"/>
        </w:rPr>
        <w:t>»,  где обучающиеся готовили</w:t>
      </w:r>
      <w:r w:rsidR="00F00620" w:rsidRPr="009A3772">
        <w:rPr>
          <w:rFonts w:ascii="Times New Roman" w:eastAsia="Times New Roman" w:hAnsi="Times New Roman" w:cs="Times New Roman"/>
          <w:sz w:val="28"/>
          <w:szCs w:val="28"/>
        </w:rPr>
        <w:t xml:space="preserve"> сувениры детям инвалидам. Цель этой акции научить детей </w:t>
      </w:r>
      <w:r w:rsidRPr="008C2766">
        <w:rPr>
          <w:rFonts w:ascii="Times New Roman" w:eastAsia="Times New Roman" w:hAnsi="Times New Roman" w:cs="Times New Roman"/>
          <w:sz w:val="28"/>
          <w:szCs w:val="28"/>
        </w:rPr>
        <w:t xml:space="preserve"> проявлять заботу, сочувствие к детям  с ограниченными возможностями здоровья.</w:t>
      </w:r>
    </w:p>
    <w:p w:rsidR="00E61A7B" w:rsidRPr="009A3772" w:rsidRDefault="00BD08B7" w:rsidP="00BD08B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 На линейке были подведены итоги </w:t>
      </w:r>
      <w:r w:rsidR="00DE057A" w:rsidRPr="009A3772">
        <w:rPr>
          <w:rFonts w:ascii="Times New Roman" w:eastAsia="Times New Roman" w:hAnsi="Times New Roman" w:cs="Times New Roman"/>
          <w:sz w:val="28"/>
          <w:szCs w:val="28"/>
        </w:rPr>
        <w:t>недели т</w:t>
      </w:r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олерантности, отмечено </w:t>
      </w:r>
      <w:r w:rsidR="00E61A7B" w:rsidRPr="009A3772">
        <w:rPr>
          <w:rFonts w:ascii="Times New Roman" w:eastAsia="Times New Roman" w:hAnsi="Times New Roman" w:cs="Times New Roman"/>
          <w:sz w:val="28"/>
          <w:szCs w:val="28"/>
        </w:rPr>
        <w:t xml:space="preserve">участие каждого класса. Были награждены школьно-письменными принадлежностями победители конкурса сочинений «Не имей сто рублей, а имей сто друзей». Были отмечены обучающиеся принявшие участие в конкурсе рисунков «Давайте жить дружно».  </w:t>
      </w:r>
      <w:r w:rsidR="009A3772" w:rsidRPr="009A3772">
        <w:rPr>
          <w:rFonts w:ascii="Times New Roman" w:eastAsia="Times New Roman" w:hAnsi="Times New Roman" w:cs="Times New Roman"/>
          <w:sz w:val="28"/>
          <w:szCs w:val="28"/>
        </w:rPr>
        <w:t>Каждому классу были вручены памятки по толерантности.</w:t>
      </w:r>
    </w:p>
    <w:p w:rsidR="008C2766" w:rsidRDefault="00E61A7B" w:rsidP="00E61A7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A3772">
        <w:rPr>
          <w:rFonts w:ascii="Times New Roman" w:eastAsia="Times New Roman" w:hAnsi="Times New Roman" w:cs="Times New Roman"/>
          <w:sz w:val="28"/>
          <w:szCs w:val="28"/>
        </w:rPr>
        <w:t>В заключени</w:t>
      </w:r>
      <w:proofErr w:type="gramStart"/>
      <w:r w:rsidRPr="009A377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 недели Толерантности был проведен  </w:t>
      </w:r>
      <w:proofErr w:type="spellStart"/>
      <w:r w:rsidRPr="009A3772">
        <w:rPr>
          <w:rFonts w:ascii="Times New Roman" w:eastAsia="Times New Roman" w:hAnsi="Times New Roman" w:cs="Times New Roman"/>
          <w:sz w:val="28"/>
          <w:szCs w:val="28"/>
        </w:rPr>
        <w:t>флеш-моб</w:t>
      </w:r>
      <w:proofErr w:type="spellEnd"/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  «Мы равные, мы вместе». Цель </w:t>
      </w:r>
      <w:proofErr w:type="spellStart"/>
      <w:r w:rsidRPr="009A3772">
        <w:rPr>
          <w:rFonts w:ascii="Times New Roman" w:eastAsia="Times New Roman" w:hAnsi="Times New Roman" w:cs="Times New Roman"/>
          <w:sz w:val="28"/>
          <w:szCs w:val="28"/>
        </w:rPr>
        <w:t>флеш-моба</w:t>
      </w:r>
      <w:proofErr w:type="spellEnd"/>
      <w:r w:rsidRPr="009A3772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D08B7" w:rsidRPr="008C2766">
        <w:rPr>
          <w:rFonts w:ascii="Times New Roman" w:eastAsia="Times New Roman" w:hAnsi="Times New Roman" w:cs="Times New Roman"/>
          <w:sz w:val="28"/>
          <w:szCs w:val="28"/>
        </w:rPr>
        <w:t xml:space="preserve"> показать сплоченность, активность.</w:t>
      </w:r>
    </w:p>
    <w:p w:rsidR="00E965B1" w:rsidRDefault="00E965B1" w:rsidP="00E61A7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2550319"/>
            <wp:effectExtent l="19050" t="0" r="9525" b="0"/>
            <wp:docPr id="17" name="Рисунок 17" descr="C:\Users\WINDOWS7\Desktop\Documents\ФОТО\Неделя Толерантности 2018\Новая папка\CIMG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INDOWS7\Desktop\Documents\ФОТО\Неделя Толерантности 2018\Новая папка\CIMG47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B1" w:rsidRPr="008C2766" w:rsidRDefault="00E965B1" w:rsidP="00E61A7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8C2766" w:rsidRPr="008C2766" w:rsidRDefault="008C2766" w:rsidP="00DE05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C2766">
        <w:rPr>
          <w:rFonts w:ascii="Times New Roman" w:eastAsia="Times New Roman" w:hAnsi="Times New Roman" w:cs="Times New Roman"/>
          <w:sz w:val="28"/>
          <w:szCs w:val="28"/>
        </w:rPr>
        <w:t>В целом неделя прошла в атмосфере тепла, доброты и взаимного уважения. Положительным достижением можно считать то, что  все ученики школы-интерната принимали активное участие во всех мероприятиях.</w:t>
      </w:r>
    </w:p>
    <w:p w:rsidR="008C2766" w:rsidRPr="008C2766" w:rsidRDefault="008C2766" w:rsidP="008C276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A7C11" w:rsidRPr="009A3772" w:rsidRDefault="00E965B1">
      <w:pPr>
        <w:rPr>
          <w:sz w:val="28"/>
          <w:szCs w:val="28"/>
        </w:rPr>
      </w:pPr>
    </w:p>
    <w:sectPr w:rsidR="00BA7C11" w:rsidRPr="009A3772" w:rsidSect="00DE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2766"/>
    <w:rsid w:val="00201149"/>
    <w:rsid w:val="002B35B6"/>
    <w:rsid w:val="003449C0"/>
    <w:rsid w:val="004520F9"/>
    <w:rsid w:val="004C49C4"/>
    <w:rsid w:val="00533D71"/>
    <w:rsid w:val="00895573"/>
    <w:rsid w:val="008C2766"/>
    <w:rsid w:val="009A3772"/>
    <w:rsid w:val="009F665A"/>
    <w:rsid w:val="00BD08B7"/>
    <w:rsid w:val="00C658EE"/>
    <w:rsid w:val="00D977C6"/>
    <w:rsid w:val="00DE057A"/>
    <w:rsid w:val="00E61A7B"/>
    <w:rsid w:val="00E965B1"/>
    <w:rsid w:val="00F00620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C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C2766"/>
    <w:rPr>
      <w:rFonts w:cs="Times New Roman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8C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2018-11-20T08:33:00Z</dcterms:created>
  <dcterms:modified xsi:type="dcterms:W3CDTF">2018-11-20T08:33:00Z</dcterms:modified>
</cp:coreProperties>
</file>