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E" w:rsidRPr="00BB64CE" w:rsidRDefault="00BB64CE" w:rsidP="006C0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4CE">
        <w:rPr>
          <w:rFonts w:ascii="Times New Roman" w:hAnsi="Times New Roman" w:cs="Times New Roman"/>
          <w:szCs w:val="24"/>
        </w:rPr>
        <w:t xml:space="preserve">            </w:t>
      </w:r>
      <w:r w:rsidRPr="00BB64CE">
        <w:rPr>
          <w:rFonts w:ascii="Times New Roman" w:hAnsi="Times New Roman" w:cs="Times New Roman"/>
          <w:sz w:val="28"/>
          <w:szCs w:val="28"/>
        </w:rPr>
        <w:t>ГКОУ «Кашинская школа-интернат»</w:t>
      </w:r>
    </w:p>
    <w:p w:rsidR="00BB64CE" w:rsidRPr="00BB64CE" w:rsidRDefault="00BB64CE" w:rsidP="006C0A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B64CE">
        <w:rPr>
          <w:rFonts w:ascii="Times New Roman" w:hAnsi="Times New Roman" w:cs="Times New Roman"/>
          <w:b/>
          <w:bCs/>
          <w:kern w:val="36"/>
          <w:sz w:val="28"/>
          <w:szCs w:val="28"/>
        </w:rPr>
        <w:t>Отчет</w:t>
      </w:r>
    </w:p>
    <w:p w:rsidR="00BB64CE" w:rsidRPr="00BB64CE" w:rsidRDefault="00BB64CE" w:rsidP="006C0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4C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о проведении мероприятий в рамках </w:t>
      </w:r>
      <w:r w:rsidRPr="00BB64CE">
        <w:rPr>
          <w:rFonts w:ascii="Times New Roman" w:hAnsi="Times New Roman" w:cs="Times New Roman"/>
          <w:b/>
          <w:sz w:val="28"/>
          <w:szCs w:val="28"/>
        </w:rPr>
        <w:t xml:space="preserve">месячника по безопасности </w:t>
      </w:r>
    </w:p>
    <w:p w:rsidR="00BB64CE" w:rsidRDefault="00BB64CE" w:rsidP="006C0ADF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BB64CE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 w:rsidRPr="00BB64CE">
        <w:rPr>
          <w:rFonts w:ascii="Times New Roman" w:hAnsi="Times New Roman" w:cs="Times New Roman"/>
          <w:b/>
          <w:sz w:val="28"/>
          <w:szCs w:val="28"/>
        </w:rPr>
        <w:t>с 01.02.2019  по 28.02.2019г</w:t>
      </w:r>
      <w:r w:rsidRPr="00BB64CE">
        <w:rPr>
          <w:rFonts w:ascii="Times New Roman" w:hAnsi="Times New Roman" w:cs="Times New Roman"/>
          <w:sz w:val="28"/>
          <w:szCs w:val="28"/>
        </w:rPr>
        <w:t>.</w:t>
      </w:r>
    </w:p>
    <w:p w:rsidR="006C0ADF" w:rsidRPr="000F0AB7" w:rsidRDefault="006C0ADF" w:rsidP="006C0ADF">
      <w:pPr>
        <w:spacing w:after="0" w:line="240" w:lineRule="auto"/>
        <w:ind w:right="-8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16"/>
        <w:gridCol w:w="3036"/>
        <w:gridCol w:w="2835"/>
        <w:gridCol w:w="1701"/>
        <w:gridCol w:w="1276"/>
      </w:tblGrid>
      <w:tr w:rsidR="00BB64CE" w:rsidTr="006C0ADF">
        <w:tc>
          <w:tcPr>
            <w:tcW w:w="616" w:type="dxa"/>
          </w:tcPr>
          <w:p w:rsidR="00BB64CE" w:rsidRPr="000F0AB7" w:rsidRDefault="00BB64CE" w:rsidP="00BB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036" w:type="dxa"/>
          </w:tcPr>
          <w:p w:rsidR="00BB64CE" w:rsidRPr="000F0AB7" w:rsidRDefault="000F0AB7" w:rsidP="00BB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Проведены м</w:t>
            </w:r>
            <w:r w:rsidR="00BB64CE"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ероприятия </w:t>
            </w:r>
          </w:p>
        </w:tc>
        <w:tc>
          <w:tcPr>
            <w:tcW w:w="2835" w:type="dxa"/>
          </w:tcPr>
          <w:p w:rsidR="00BB64CE" w:rsidRPr="000F0AB7" w:rsidRDefault="00BB64CE" w:rsidP="00BB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BB64CE" w:rsidRPr="000F0AB7" w:rsidRDefault="00BB64CE" w:rsidP="00BB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276" w:type="dxa"/>
          </w:tcPr>
          <w:p w:rsidR="00BB64CE" w:rsidRPr="000F0AB7" w:rsidRDefault="00BB64CE" w:rsidP="00BB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</w:t>
            </w:r>
            <w:r w:rsidR="000F0AB7" w:rsidRPr="000F0AB7">
              <w:rPr>
                <w:rFonts w:ascii="Times New Roman" w:hAnsi="Times New Roman" w:cs="Times New Roman"/>
                <w:b/>
                <w:sz w:val="24"/>
                <w:szCs w:val="24"/>
              </w:rPr>
              <w:t>лись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Антитеррор. Безопасность для детей.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 детям. Школа безопасности.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безопасность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04.02.19 по 08.02.19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презентация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10 отличий»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04.02.2019,</w:t>
            </w:r>
          </w:p>
          <w:p w:rsidR="00BB64CE" w:rsidRDefault="000F0AB7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11.02.19 по 15.02.19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 свою жизнь – соблюдай ПДД»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ГБДД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</w:t>
            </w:r>
            <w:r w:rsidR="00397FA7">
              <w:rPr>
                <w:rFonts w:ascii="Times New Roman" w:hAnsi="Times New Roman" w:cs="Times New Roman"/>
                <w:sz w:val="24"/>
                <w:szCs w:val="24"/>
              </w:rPr>
              <w:t xml:space="preserve"> правил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11.02.19 по 15.02.19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безопасному поведению на дороге»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 школы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профессия героическая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настольной игры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подсказки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настольной игры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Перевертыши 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настольной игры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за безопасность»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дорожного движения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дорожного движения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Самый догадливый</w:t>
            </w:r>
          </w:p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(отгадывание кроссвордов по ПДД)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BB64CE" w:rsidTr="006C0ADF">
        <w:tc>
          <w:tcPr>
            <w:tcW w:w="61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3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знаем все про безопасность</w:t>
            </w:r>
          </w:p>
        </w:tc>
        <w:tc>
          <w:tcPr>
            <w:tcW w:w="2835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конкурсная программа</w:t>
            </w:r>
          </w:p>
        </w:tc>
        <w:tc>
          <w:tcPr>
            <w:tcW w:w="1701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26.02.19</w:t>
            </w:r>
          </w:p>
        </w:tc>
        <w:tc>
          <w:tcPr>
            <w:tcW w:w="1276" w:type="dxa"/>
          </w:tcPr>
          <w:p w:rsidR="00BB64CE" w:rsidRDefault="00BB64CE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6C0ADF" w:rsidTr="006C0ADF">
        <w:tc>
          <w:tcPr>
            <w:tcW w:w="616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36" w:type="dxa"/>
          </w:tcPr>
          <w:p w:rsidR="006C0ADF" w:rsidRDefault="006C0ADF" w:rsidP="0019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дорожная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C0ADF" w:rsidRDefault="006C0ADF" w:rsidP="0019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C0ADF" w:rsidRDefault="006C0ADF" w:rsidP="0019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28.02.19</w:t>
            </w:r>
          </w:p>
        </w:tc>
        <w:tc>
          <w:tcPr>
            <w:tcW w:w="1276" w:type="dxa"/>
          </w:tcPr>
          <w:p w:rsidR="006C0ADF" w:rsidRDefault="006C0ADF" w:rsidP="0019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0ADF" w:rsidTr="006C0ADF">
        <w:tc>
          <w:tcPr>
            <w:tcW w:w="616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36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безопасность</w:t>
            </w:r>
          </w:p>
        </w:tc>
        <w:tc>
          <w:tcPr>
            <w:tcW w:w="2835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школьных агитбригад</w:t>
            </w:r>
          </w:p>
        </w:tc>
        <w:tc>
          <w:tcPr>
            <w:tcW w:w="1701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14.03.19</w:t>
            </w:r>
          </w:p>
        </w:tc>
        <w:tc>
          <w:tcPr>
            <w:tcW w:w="1276" w:type="dxa"/>
          </w:tcPr>
          <w:p w:rsidR="006C0ADF" w:rsidRDefault="006C0ADF" w:rsidP="00BB6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</w:tbl>
    <w:p w:rsidR="006C0ADF" w:rsidRDefault="000F0AB7" w:rsidP="000F0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64CE" w:rsidRDefault="002D6391" w:rsidP="006C0A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C10000"/>
          <w:sz w:val="32"/>
          <w:szCs w:val="32"/>
        </w:rPr>
        <w:lastRenderedPageBreak/>
        <w:t>Фото отчёт  месячника безопасности</w:t>
      </w:r>
    </w:p>
    <w:p w:rsidR="003D75AE" w:rsidRDefault="003D75AE" w:rsidP="003D7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32"/>
          <w:szCs w:val="32"/>
        </w:rPr>
      </w:pPr>
    </w:p>
    <w:p w:rsidR="008F6CF6" w:rsidRDefault="008F6CF6" w:rsidP="008F6CF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8F6CF6">
        <w:rPr>
          <w:rFonts w:ascii="Times New Roman" w:hAnsi="Times New Roman" w:cs="Times New Roman"/>
          <w:b/>
          <w:i/>
          <w:sz w:val="36"/>
          <w:szCs w:val="36"/>
        </w:rPr>
        <w:t>Мультимедийный</w:t>
      </w:r>
      <w:proofErr w:type="spellEnd"/>
      <w:r w:rsidRPr="008F6CF6">
        <w:rPr>
          <w:rFonts w:ascii="Times New Roman" w:hAnsi="Times New Roman" w:cs="Times New Roman"/>
          <w:b/>
          <w:i/>
          <w:sz w:val="36"/>
          <w:szCs w:val="36"/>
        </w:rPr>
        <w:t xml:space="preserve"> урок</w:t>
      </w:r>
    </w:p>
    <w:p w:rsidR="008F6CF6" w:rsidRDefault="008F6CF6" w:rsidP="008F6CF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F6CF6">
        <w:rPr>
          <w:rFonts w:ascii="Times New Roman" w:hAnsi="Times New Roman" w:cs="Times New Roman"/>
          <w:b/>
          <w:i/>
          <w:sz w:val="36"/>
          <w:szCs w:val="36"/>
        </w:rPr>
        <w:t>«Антитеррор. Безопасность для детей»</w:t>
      </w:r>
    </w:p>
    <w:p w:rsidR="0003035A" w:rsidRDefault="003D75AE" w:rsidP="003D75AE">
      <w:pPr>
        <w:spacing w:after="0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  <w:r w:rsidRPr="003D75AE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781300" cy="1854995"/>
            <wp:effectExtent l="19050" t="0" r="0" b="0"/>
            <wp:docPr id="11" name="Рисунок 3" descr="C:\Users\WINDOWS7\Desktop\Documents\ФОТО\Безопасность\Акция 3 сен 2018\IMG_8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Безопасность\Акция 3 сен 2018\IMG_8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t xml:space="preserve">   </w:t>
      </w:r>
      <w:r w:rsidR="0003035A" w:rsidRPr="0003035A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590800" cy="1943100"/>
            <wp:effectExtent l="19050" t="0" r="0" b="0"/>
            <wp:docPr id="12" name="Рисунок 7" descr="C:\Users\WINDOWS7\Desktop\Documents\ФОТО\Безопасность\Мес. безопасности 2019\CIMG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Documents\ФОТО\Безопасность\Мес. безопасности 2019\CIMG5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9CE" w:rsidRDefault="0003035A" w:rsidP="0003035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3676650" cy="2757488"/>
            <wp:effectExtent l="19050" t="0" r="0" b="0"/>
            <wp:docPr id="10" name="Рисунок 1" descr="C:\Users\WINDOWS7\Desktop\Documents\ФОТО\Безопасность\Мес. безопасности 2019\Антотеррор\CIMG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Безопасность\Мес. безопасности 2019\Антотеррор\CIMG5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5AE" w:rsidRDefault="003D75AE" w:rsidP="00397FA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7FA7" w:rsidRDefault="00397FA7" w:rsidP="00397FA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8F6CF6">
        <w:rPr>
          <w:rFonts w:ascii="Times New Roman" w:hAnsi="Times New Roman" w:cs="Times New Roman"/>
          <w:b/>
          <w:i/>
          <w:sz w:val="36"/>
          <w:szCs w:val="36"/>
        </w:rPr>
        <w:t>Онлайн</w:t>
      </w:r>
      <w:proofErr w:type="spellEnd"/>
      <w:r w:rsidRPr="008F6CF6">
        <w:rPr>
          <w:rFonts w:ascii="Times New Roman" w:hAnsi="Times New Roman" w:cs="Times New Roman"/>
          <w:b/>
          <w:i/>
          <w:sz w:val="36"/>
          <w:szCs w:val="36"/>
        </w:rPr>
        <w:t xml:space="preserve"> игра «Найди 10 отличий»</w:t>
      </w:r>
    </w:p>
    <w:p w:rsidR="003D75AE" w:rsidRDefault="003D75AE" w:rsidP="003D75AE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962443" cy="1666875"/>
            <wp:effectExtent l="19050" t="0" r="9357" b="0"/>
            <wp:docPr id="2" name="Рисунок 1" descr="C:\Users\WINDOWS7\Desktop\Documents\ФОТО\Безопасность\Мес. безопасности 2019\Персональные данные игра найди отличия\201912510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Безопасность\Мес. безопасности 2019\Персональные данные игра найди отличия\2019125105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43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790825" cy="1570311"/>
            <wp:effectExtent l="19050" t="0" r="9525" b="0"/>
            <wp:docPr id="9" name="Рисунок 2" descr="C:\Users\WINDOWS7\Desktop\Documents\ФОТО\Безопасность\Мес. безопасности 2019\Персональные данные игра найди отличия\201912510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Безопасность\Мес. безопасности 2019\Персональные данные игра найди отличия\2019125105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7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AB7" w:rsidRDefault="000F0AB7" w:rsidP="00397FA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F0AB7" w:rsidRDefault="000F0AB7" w:rsidP="00397FA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7FA7" w:rsidRPr="008F6CF6" w:rsidRDefault="00397FA7" w:rsidP="00397FA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F6CF6">
        <w:rPr>
          <w:rFonts w:ascii="Times New Roman" w:hAnsi="Times New Roman" w:cs="Times New Roman"/>
          <w:b/>
          <w:i/>
          <w:sz w:val="36"/>
          <w:szCs w:val="36"/>
        </w:rPr>
        <w:lastRenderedPageBreak/>
        <w:t>Встреча с инспектором ГБДД</w:t>
      </w:r>
    </w:p>
    <w:p w:rsidR="00397FA7" w:rsidRDefault="00397FA7" w:rsidP="00397FA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F6CF6">
        <w:rPr>
          <w:rFonts w:ascii="Times New Roman" w:hAnsi="Times New Roman" w:cs="Times New Roman"/>
          <w:b/>
          <w:i/>
          <w:sz w:val="36"/>
          <w:szCs w:val="36"/>
        </w:rPr>
        <w:t>«Береги свою жизнь – соблюдай ПДД»</w:t>
      </w:r>
    </w:p>
    <w:p w:rsidR="00710B62" w:rsidRPr="008F6CF6" w:rsidRDefault="00710B62" w:rsidP="00397FA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048250" cy="2840494"/>
            <wp:effectExtent l="19050" t="0" r="0" b="0"/>
            <wp:docPr id="4" name="Рисунок 3" descr="C:\Users\WINDOWS7\Desktop\Documents\ФОТО\ПДД\январь 2019\201913111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ПДД\январь 2019\20191311148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4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A7" w:rsidRDefault="00397FA7" w:rsidP="00397FA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97FA7" w:rsidRDefault="00397FA7" w:rsidP="008F6CF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7FA7">
        <w:rPr>
          <w:rFonts w:ascii="Times New Roman" w:hAnsi="Times New Roman" w:cs="Times New Roman"/>
          <w:b/>
          <w:i/>
          <w:sz w:val="36"/>
          <w:szCs w:val="36"/>
        </w:rPr>
        <w:t>Интерактивная игра Знатоки правил БДД</w:t>
      </w:r>
    </w:p>
    <w:p w:rsidR="00710B62" w:rsidRDefault="00710B62" w:rsidP="008F6CF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676775" cy="2631477"/>
            <wp:effectExtent l="19050" t="0" r="9525" b="0"/>
            <wp:docPr id="5" name="Рисунок 4" descr="C:\Users\WINDOWS7\Desktop\Documents\ФОТО\Безопасность\Мес. безопасности 2019\БДД 2019\201921213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Безопасность\Мес. безопасности 2019\БДД 2019\2019212135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143" cy="263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B62" w:rsidRDefault="00710B62" w:rsidP="008F6CF6">
      <w:pPr>
        <w:spacing w:after="0"/>
        <w:jc w:val="center"/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</w:pPr>
    </w:p>
    <w:p w:rsidR="00710B62" w:rsidRPr="00397FA7" w:rsidRDefault="00710B62" w:rsidP="00710B62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695575" cy="1516716"/>
            <wp:effectExtent l="19050" t="0" r="9525" b="0"/>
            <wp:docPr id="7" name="Рисунок 6" descr="C:\Users\WINDOWS7\Desktop\Documents\ФОТО\Безопасность\Мес. безопасности 2019\БДД 2019\201921213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Documents\ФОТО\Безопасность\Мес. безопасности 2019\БДД 2019\2019212135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80" cy="151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B6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724150" cy="1532795"/>
            <wp:effectExtent l="19050" t="0" r="0" b="0"/>
            <wp:docPr id="6" name="Рисунок 5" descr="C:\Users\WINDOWS7\Desktop\Documents\ФОТО\Безопасность\Мес. безопасности 2019\БДД 2019\201921213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Documents\ФОТО\Безопасность\Мес. безопасности 2019\БДД 2019\2019212134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88" cy="153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CF6" w:rsidRDefault="008F6CF6" w:rsidP="00BB64CE">
      <w:pPr>
        <w:rPr>
          <w:rFonts w:ascii="Times New Roman,BoldItalic" w:hAnsi="Times New Roman,BoldItalic" w:cs="Times New Roman,BoldItalic"/>
          <w:b/>
          <w:bCs/>
          <w:i/>
          <w:iCs/>
          <w:color w:val="C10000"/>
          <w:sz w:val="32"/>
          <w:szCs w:val="32"/>
        </w:rPr>
      </w:pPr>
    </w:p>
    <w:p w:rsidR="008F6CF6" w:rsidRPr="008F6CF6" w:rsidRDefault="008F6CF6" w:rsidP="003D75AE">
      <w:pPr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 w:themeColor="text1"/>
          <w:sz w:val="32"/>
          <w:szCs w:val="32"/>
        </w:rPr>
      </w:pPr>
      <w:r w:rsidRPr="008F6CF6">
        <w:rPr>
          <w:rFonts w:ascii="Times New Roman,BoldItalic" w:hAnsi="Times New Roman,BoldItalic" w:cs="Times New Roman,BoldItalic"/>
          <w:b/>
          <w:bCs/>
          <w:i/>
          <w:iCs/>
          <w:color w:val="000000" w:themeColor="text1"/>
          <w:sz w:val="32"/>
          <w:szCs w:val="32"/>
        </w:rPr>
        <w:lastRenderedPageBreak/>
        <w:t>Урок мужества 1-4 классы</w:t>
      </w:r>
    </w:p>
    <w:p w:rsidR="0003035A" w:rsidRPr="006C0ADF" w:rsidRDefault="008F6CF6" w:rsidP="006C0ADF">
      <w:r>
        <w:rPr>
          <w:noProof/>
          <w:lang w:eastAsia="ru-RU"/>
        </w:rPr>
        <w:drawing>
          <wp:inline distT="0" distB="0" distL="0" distR="0">
            <wp:extent cx="2819400" cy="2114550"/>
            <wp:effectExtent l="19050" t="0" r="0" b="0"/>
            <wp:docPr id="1" name="Рисунок 1" descr="C:\Users\WINDOWS7\Desktop\Documents\ФОТО\Безопасность\Мес. безопасности 2019\урок мужества нач. кл\CIMG5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Безопасность\Мес. безопасности 2019\урок мужества нач. кл\CIMG5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8F6CF6">
        <w:rPr>
          <w:noProof/>
          <w:lang w:eastAsia="ru-RU"/>
        </w:rPr>
        <w:drawing>
          <wp:inline distT="0" distB="0" distL="0" distR="0">
            <wp:extent cx="2816225" cy="2112169"/>
            <wp:effectExtent l="19050" t="0" r="3175" b="0"/>
            <wp:docPr id="3" name="Рисунок 2" descr="C:\Users\WINDOWS7\Desktop\Documents\ФОТО\Безопасность\Мес. безопасности 2019\урок мужества нач. кл\CIMG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Безопасность\Мес. безопасности 2019\урок мужества нач. кл\CIMG5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35A" w:rsidRDefault="0003035A" w:rsidP="008F6CF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Игровая конкурсная программа «Мы знаем все про безопасность»</w:t>
      </w:r>
    </w:p>
    <w:p w:rsidR="0003035A" w:rsidRDefault="0003035A" w:rsidP="0003035A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752725" cy="2064544"/>
            <wp:effectExtent l="19050" t="0" r="9525" b="0"/>
            <wp:docPr id="13" name="Рисунок 2" descr="C:\Users\WINDOWS7\Desktop\Documents\ФОТО\Безопасность\Мес. безопасности 2019\Мы знаем все про безопасность Диана Петровна\CIMG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Безопасность\Мес. безопасности 2019\Мы знаем все про безопасность Диана Петровна\CIMG5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 </w: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743200" cy="2057400"/>
            <wp:effectExtent l="19050" t="0" r="0" b="0"/>
            <wp:docPr id="14" name="Рисунок 3" descr="C:\Users\WINDOWS7\Desktop\Documents\ФОТО\Безопасность\Мес. безопасности 2019\Мы знаем все про безопасность Диана Петровна\CIMG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Безопасность\Мес. безопасности 2019\Мы знаем все про безопасность Диана Петровна\CIMG51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34" cy="20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A8" w:rsidRDefault="002D6391" w:rsidP="002D6391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Р</w:t>
      </w:r>
      <w:r w:rsidR="00314AA8">
        <w:rPr>
          <w:b/>
          <w:i/>
          <w:sz w:val="36"/>
          <w:szCs w:val="36"/>
        </w:rPr>
        <w:t>азгадывание кроссвордов</w:t>
      </w:r>
      <w:r>
        <w:rPr>
          <w:b/>
          <w:i/>
          <w:sz w:val="36"/>
          <w:szCs w:val="36"/>
        </w:rPr>
        <w:t xml:space="preserve">   </w:t>
      </w:r>
      <w:r w:rsidR="00314AA8">
        <w:rPr>
          <w:b/>
          <w:i/>
          <w:sz w:val="36"/>
          <w:szCs w:val="36"/>
        </w:rPr>
        <w:t>по безопасности</w:t>
      </w:r>
    </w:p>
    <w:p w:rsidR="002D6391" w:rsidRDefault="002D6391" w:rsidP="002D6391">
      <w:pPr>
        <w:spacing w:after="0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1828800" cy="3250222"/>
            <wp:effectExtent l="19050" t="0" r="0" b="0"/>
            <wp:docPr id="8" name="Рисунок 1" descr="E:\фото\201922711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20192271109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27" cy="3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     </w: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3232975" cy="1819095"/>
            <wp:effectExtent l="19050" t="0" r="5525" b="0"/>
            <wp:docPr id="16" name="Рисунок 2" descr="E:\фото\201922711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2019227110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742" cy="182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A7" w:rsidRDefault="00397FA7" w:rsidP="008F6CF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Конкурс листовок «Вместе за безопасность»</w:t>
      </w:r>
    </w:p>
    <w:p w:rsidR="002D6391" w:rsidRDefault="002D6391" w:rsidP="002D6391">
      <w:pPr>
        <w:rPr>
          <w:b/>
          <w:i/>
          <w:sz w:val="36"/>
          <w:szCs w:val="36"/>
        </w:rPr>
      </w:pPr>
    </w:p>
    <w:p w:rsidR="002D6391" w:rsidRDefault="002D6391" w:rsidP="002D6391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114925" cy="2878010"/>
            <wp:effectExtent l="19050" t="0" r="9525" b="0"/>
            <wp:docPr id="18" name="Рисунок 4" descr="E:\фото\201922713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20192271327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DF" w:rsidRDefault="006C0ADF" w:rsidP="006C0ADF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6C0ADF">
        <w:rPr>
          <w:rFonts w:ascii="Times New Roman" w:hAnsi="Times New Roman" w:cs="Times New Roman"/>
          <w:b/>
          <w:i/>
          <w:sz w:val="36"/>
          <w:szCs w:val="36"/>
        </w:rPr>
        <w:t>Урок «</w:t>
      </w:r>
      <w:r w:rsidRPr="006C0ADF">
        <w:rPr>
          <w:rFonts w:ascii="Times New Roman" w:hAnsi="Times New Roman" w:cs="Times New Roman"/>
          <w:b/>
          <w:i/>
          <w:sz w:val="36"/>
          <w:szCs w:val="36"/>
        </w:rPr>
        <w:t>Математика и дорожная безопасность</w:t>
      </w:r>
      <w:r w:rsidRPr="006C0ADF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6C0ADF" w:rsidRPr="006C0ADF" w:rsidRDefault="006C0ADF" w:rsidP="006C0ADF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15" name="Рисунок 1" descr="C:\Users\WINDOWS7\Desktop\Documents\ФОТО\Безопасность\Мес. безопасности 2019\математика и ПДД\CIMG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Безопасность\Мес. безопасности 2019\математика и ПДД\CIMG51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828925" cy="2121695"/>
            <wp:effectExtent l="19050" t="0" r="9525" b="0"/>
            <wp:docPr id="17" name="Рисунок 2" descr="C:\Users\WINDOWS7\Desktop\Documents\ФОТО\Безопасность\Мес. безопасности 2019\математика и ПДД\CIMG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Безопасность\Мес. безопасности 2019\математика и ПДД\CIMG51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80" cy="212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DF" w:rsidRPr="006C0ADF" w:rsidRDefault="008D4CF2" w:rsidP="008D4CF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3343275" cy="2507457"/>
            <wp:effectExtent l="19050" t="0" r="9525" b="0"/>
            <wp:docPr id="20" name="Рисунок 4" descr="C:\Users\WINDOWS7\Desktop\Documents\ФОТО\Безопасность\Мес. безопасности 2019\математика и ПДД\CIMG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Безопасность\Мес. безопасности 2019\математика и ПДД\CIMG51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ADF" w:rsidRPr="006C0ADF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20F85"/>
    <w:multiLevelType w:val="hybridMultilevel"/>
    <w:tmpl w:val="84A656A0"/>
    <w:lvl w:ilvl="0" w:tplc="D666A83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4CE"/>
    <w:rsid w:val="0003035A"/>
    <w:rsid w:val="000701A1"/>
    <w:rsid w:val="000F0AB7"/>
    <w:rsid w:val="00202FF0"/>
    <w:rsid w:val="002311CD"/>
    <w:rsid w:val="002D6391"/>
    <w:rsid w:val="00314AA8"/>
    <w:rsid w:val="00317E91"/>
    <w:rsid w:val="003449C0"/>
    <w:rsid w:val="00397FA7"/>
    <w:rsid w:val="003D75AE"/>
    <w:rsid w:val="003F65C1"/>
    <w:rsid w:val="004C49C4"/>
    <w:rsid w:val="006429E5"/>
    <w:rsid w:val="006A29CE"/>
    <w:rsid w:val="006C0ADF"/>
    <w:rsid w:val="00710B62"/>
    <w:rsid w:val="00743269"/>
    <w:rsid w:val="008D4CF2"/>
    <w:rsid w:val="008F6CF6"/>
    <w:rsid w:val="00A424D7"/>
    <w:rsid w:val="00BB64CE"/>
    <w:rsid w:val="00C26C7C"/>
    <w:rsid w:val="00D977C6"/>
    <w:rsid w:val="00EE7E48"/>
    <w:rsid w:val="00F80CCE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64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6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2019-03-22T06:48:00Z</dcterms:created>
  <dcterms:modified xsi:type="dcterms:W3CDTF">2019-03-22T06:48:00Z</dcterms:modified>
</cp:coreProperties>
</file>