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86" w:rsidRPr="00BC1B7D" w:rsidRDefault="00177886" w:rsidP="00177886">
      <w:pPr>
        <w:pStyle w:val="a3"/>
        <w:shd w:val="clear" w:color="auto" w:fill="FFFFFF"/>
        <w:spacing w:after="200" w:afterAutospacing="0" w:line="276" w:lineRule="auto"/>
        <w:jc w:val="center"/>
        <w:rPr>
          <w:color w:val="002060"/>
          <w:sz w:val="32"/>
          <w:szCs w:val="32"/>
        </w:rPr>
      </w:pPr>
      <w:r w:rsidRPr="00BC1B7D">
        <w:rPr>
          <w:rStyle w:val="a4"/>
          <w:color w:val="002060"/>
          <w:sz w:val="32"/>
          <w:szCs w:val="32"/>
        </w:rPr>
        <w:t>Отчёт о проведении «Недели здоровья»</w:t>
      </w:r>
    </w:p>
    <w:p w:rsidR="00177886" w:rsidRDefault="00177886" w:rsidP="00177886">
      <w:pPr>
        <w:pStyle w:val="a3"/>
        <w:shd w:val="clear" w:color="auto" w:fill="FFFFFF"/>
        <w:spacing w:after="200" w:afterAutospacing="0" w:line="276" w:lineRule="auto"/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      </w:t>
      </w:r>
      <w:r>
        <w:rPr>
          <w:sz w:val="28"/>
          <w:szCs w:val="28"/>
        </w:rPr>
        <w:t xml:space="preserve">  С 01.04.19 года по 07.04.19 года в ГКОУ «Кашинская школа-интернат»  проходила  «Неделя здоровья». </w:t>
      </w:r>
      <w:r w:rsidRPr="00177886">
        <w:rPr>
          <w:rStyle w:val="a4"/>
          <w:b w:val="0"/>
          <w:sz w:val="28"/>
          <w:szCs w:val="28"/>
        </w:rPr>
        <w:t>Был разработан план мероприятий</w:t>
      </w:r>
      <w:r>
        <w:rPr>
          <w:rStyle w:val="a4"/>
          <w:b w:val="0"/>
          <w:sz w:val="28"/>
          <w:szCs w:val="28"/>
        </w:rPr>
        <w:t>, намечены тематические дни и проведены следующие мероприятия:</w:t>
      </w:r>
    </w:p>
    <w:tbl>
      <w:tblPr>
        <w:tblStyle w:val="a7"/>
        <w:tblW w:w="9747" w:type="dxa"/>
        <w:tblLayout w:type="fixed"/>
        <w:tblLook w:val="04A0"/>
      </w:tblPr>
      <w:tblGrid>
        <w:gridCol w:w="1809"/>
        <w:gridCol w:w="5954"/>
        <w:gridCol w:w="1984"/>
      </w:tblGrid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Участники 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01.04.2019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чистюль»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1.Выставка книг по здоровому образу жизни.</w:t>
            </w:r>
          </w:p>
          <w:p w:rsidR="00177886" w:rsidRPr="009C5259" w:rsidRDefault="00177886" w:rsidP="009A5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«День чистых рук»</w:t>
            </w:r>
          </w:p>
          <w:p w:rsidR="00177886" w:rsidRPr="009C5259" w:rsidRDefault="00177886" w:rsidP="009A5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3.Рейд «Мой внешний вид – лицо школы»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«Уроки </w:t>
            </w:r>
            <w:proofErr w:type="spellStart"/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1-9 </w:t>
            </w:r>
            <w:proofErr w:type="spellStart"/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02.04.2019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профилактики вредных привычек»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 </w:t>
            </w: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Кинозал </w:t>
            </w: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большой перемене)</w:t>
            </w:r>
          </w:p>
          <w:p w:rsidR="00177886" w:rsidRPr="009C5259" w:rsidRDefault="00177886" w:rsidP="009A53DB">
            <w:pPr>
              <w:rPr>
                <w:rFonts w:ascii="Times New Roman" w:hAnsi="Times New Roman"/>
                <w:sz w:val="24"/>
                <w:szCs w:val="24"/>
              </w:rPr>
            </w:pP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Акция «Я хочу быть здоровым, потому что…» </w:t>
            </w:r>
            <w:r w:rsidR="00B0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продолжение).</w:t>
            </w:r>
          </w:p>
          <w:p w:rsidR="00177886" w:rsidRPr="00C136FC" w:rsidRDefault="00177886" w:rsidP="009A53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Мероприятие </w:t>
            </w:r>
            <w:r w:rsidRPr="00C136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«Здоровый образ жизни – это модно»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желающие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2976" w:rsidRDefault="00B0297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03.04.2019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«Спортивный день»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B02976" w:rsidRDefault="00B02976" w:rsidP="00B02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1.Беседы «Движение–</w:t>
            </w:r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жизнь»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узыкальные физкультминутки  </w:t>
            </w:r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здоровом теле - здоровый дух»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3.Спортивные эстафеты «</w:t>
            </w:r>
            <w:proofErr w:type="spellStart"/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</w:t>
            </w:r>
            <w:proofErr w:type="spellEnd"/>
            <w:r w:rsidR="00177886"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УРА!»</w:t>
            </w:r>
            <w:r w:rsidR="00177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4.Интегрированный урок математики и физкультура «За здоровый образ жизни»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  <w:p w:rsidR="00B02976" w:rsidRDefault="00B0297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04.04.2019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хорошего настроения»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Default="00177886" w:rsidP="009A53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52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1.Фотовыставка «Позитив через объектив»</w:t>
            </w:r>
          </w:p>
          <w:p w:rsidR="00177886" w:rsidRDefault="00177886" w:rsidP="009A53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1.Акция «Иду по жизни легко!»</w:t>
            </w:r>
          </w:p>
          <w:p w:rsidR="00177886" w:rsidRDefault="00177886" w:rsidP="009A53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3.Игра «Следопыт»</w:t>
            </w:r>
          </w:p>
          <w:p w:rsidR="00177886" w:rsidRPr="009C5259" w:rsidRDefault="00177886" w:rsidP="009A53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4.Мероприятие  «Наше здоровье – в наших руках»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желающие</w:t>
            </w:r>
          </w:p>
          <w:p w:rsidR="00177886" w:rsidRDefault="00B0297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</w:t>
            </w: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05.04.2019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«Информационный день»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3C7049" w:rsidRDefault="00177886" w:rsidP="009A53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49">
              <w:rPr>
                <w:color w:val="000000" w:themeColor="text1"/>
                <w:sz w:val="24"/>
                <w:szCs w:val="24"/>
              </w:rPr>
              <w:t>1.</w:t>
            </w: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медицинским работником.</w:t>
            </w:r>
            <w:r w:rsidR="00B0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C5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2.Информационные пятиминутки на  уроке</w:t>
            </w:r>
            <w:r w:rsidR="00B0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Мероприятие «Лес - источник здоровья»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6-8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  <w:p w:rsidR="00177886" w:rsidRPr="009C5259" w:rsidRDefault="00B0297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Воскресенье 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07.04.2019</w:t>
            </w:r>
          </w:p>
          <w:p w:rsidR="00177886" w:rsidRPr="009C5259" w:rsidRDefault="00177886" w:rsidP="009A53DB">
            <w:pPr>
              <w:rPr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/>
                <w:sz w:val="24"/>
                <w:szCs w:val="24"/>
              </w:rPr>
              <w:t>Беседы о здоровом образе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показом мультфильмов по ЗОЖ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 классы</w:t>
            </w:r>
          </w:p>
        </w:tc>
      </w:tr>
      <w:tr w:rsidR="00177886" w:rsidRPr="009C5259" w:rsidTr="00177886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недели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Классные часы</w:t>
            </w: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 здоровому образу жизни и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2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77886" w:rsidRPr="009C5259" w:rsidRDefault="00177886" w:rsidP="009A53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77886" w:rsidRDefault="00177886" w:rsidP="00B02976">
      <w:pPr>
        <w:pStyle w:val="a3"/>
        <w:shd w:val="clear" w:color="auto" w:fill="FFFFFF"/>
        <w:spacing w:after="0" w:afterAutospacing="0"/>
        <w:ind w:hanging="360"/>
      </w:pPr>
    </w:p>
    <w:p w:rsidR="00177886" w:rsidRDefault="00177886" w:rsidP="00177886">
      <w:pPr>
        <w:pStyle w:val="a3"/>
        <w:shd w:val="clear" w:color="auto" w:fill="FFFFFF"/>
        <w:spacing w:after="200" w:afterAutospacing="0" w:line="276" w:lineRule="auto"/>
        <w:jc w:val="both"/>
      </w:pPr>
    </w:p>
    <w:p w:rsidR="00D05C00" w:rsidRDefault="00D05C00" w:rsidP="00B04350">
      <w:pPr>
        <w:pStyle w:val="a3"/>
        <w:shd w:val="clear" w:color="auto" w:fill="FFFFFF"/>
        <w:spacing w:after="200" w:afterAutospacing="0" w:line="276" w:lineRule="auto"/>
        <w:jc w:val="center"/>
        <w:rPr>
          <w:noProof/>
        </w:rPr>
      </w:pPr>
    </w:p>
    <w:p w:rsidR="00D05C00" w:rsidRDefault="00D05C00" w:rsidP="00B04350">
      <w:pPr>
        <w:pStyle w:val="a3"/>
        <w:shd w:val="clear" w:color="auto" w:fill="FFFFFF"/>
        <w:spacing w:after="200" w:afterAutospacing="0" w:line="276" w:lineRule="auto"/>
        <w:jc w:val="center"/>
        <w:rPr>
          <w:noProof/>
        </w:rPr>
      </w:pPr>
    </w:p>
    <w:p w:rsidR="00D05C00" w:rsidRDefault="00D05C00" w:rsidP="00B04350">
      <w:pPr>
        <w:pStyle w:val="a3"/>
        <w:shd w:val="clear" w:color="auto" w:fill="FFFFFF"/>
        <w:spacing w:after="200" w:afterAutospacing="0" w:line="276" w:lineRule="auto"/>
        <w:jc w:val="center"/>
      </w:pPr>
    </w:p>
    <w:p w:rsidR="00385362" w:rsidRPr="0052761F" w:rsidRDefault="007E1865" w:rsidP="0052761F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  <w:r w:rsidRPr="0052761F">
        <w:rPr>
          <w:b/>
          <w:color w:val="C00000"/>
          <w:sz w:val="32"/>
          <w:szCs w:val="32"/>
        </w:rPr>
        <w:lastRenderedPageBreak/>
        <w:t>Акция «Я хочу быть здоровым, потому что…»</w:t>
      </w:r>
    </w:p>
    <w:p w:rsidR="00177886" w:rsidRPr="00A2320C" w:rsidRDefault="00385362" w:rsidP="00A2320C">
      <w:pPr>
        <w:pStyle w:val="a3"/>
        <w:shd w:val="clear" w:color="auto" w:fill="FFFFFF"/>
        <w:spacing w:after="200" w:afterAutospacing="0" w:line="276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43200" cy="2057400"/>
            <wp:effectExtent l="19050" t="0" r="0" b="0"/>
            <wp:docPr id="2" name="Рисунок 2" descr="C:\Users\WINDOWS7\Desktop\Documents\ФОТО\ЗОЖ\Неделя здоровья 2019\Акция Я выбираю ЗОЖ\CIMG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ЗОЖ\Неделя здоровья 2019\Акция Я выбираю ЗОЖ\CIMG5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77" cy="205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20C">
        <w:rPr>
          <w:noProof/>
          <w:sz w:val="32"/>
          <w:szCs w:val="32"/>
        </w:rPr>
        <w:drawing>
          <wp:inline distT="0" distB="0" distL="0" distR="0">
            <wp:extent cx="2396391" cy="2435469"/>
            <wp:effectExtent l="19050" t="0" r="3909" b="0"/>
            <wp:docPr id="17" name="Рисунок 3" descr="C:\Users\WINDOWS7\Desktop\Documents\ФОТО\ЗОЖ\Неделя здоровья 2019\Акция Я выбираю ЗОЖ\CIMG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ЗОЖ\Неделя здоровья 2019\Акция Я выбираю ЗОЖ\CIMG5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00" cy="243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886" w:rsidRPr="00A2320C" w:rsidRDefault="007E1865" w:rsidP="00A2320C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  <w:r w:rsidRPr="00A2320C">
        <w:rPr>
          <w:b/>
          <w:color w:val="C00000"/>
          <w:sz w:val="32"/>
          <w:szCs w:val="32"/>
        </w:rPr>
        <w:t>Урок «Математика и здоровый образ жизни».</w:t>
      </w:r>
    </w:p>
    <w:p w:rsidR="007E1865" w:rsidRDefault="007E1865" w:rsidP="00177886">
      <w:pPr>
        <w:pStyle w:val="a3"/>
        <w:shd w:val="clear" w:color="auto" w:fill="FFFFFF"/>
        <w:spacing w:after="200" w:afterAutospacing="0" w:line="276" w:lineRule="auto"/>
        <w:jc w:val="both"/>
      </w:pPr>
      <w:r>
        <w:rPr>
          <w:noProof/>
        </w:rPr>
        <w:drawing>
          <wp:inline distT="0" distB="0" distL="0" distR="0">
            <wp:extent cx="2844311" cy="2133232"/>
            <wp:effectExtent l="19050" t="0" r="0" b="0"/>
            <wp:docPr id="4" name="Рисунок 4" descr="C:\Users\WINDOWS7\Desktop\Documents\ФОТО\ЗОЖ\Неделя здоровья 2019\В.С\CIMG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ЗОЖ\Неделя здоровья 2019\В.С\CIMG5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01" cy="213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20C">
        <w:t xml:space="preserve">   </w:t>
      </w:r>
      <w:r w:rsidR="00A2320C">
        <w:rPr>
          <w:noProof/>
        </w:rPr>
        <w:drawing>
          <wp:inline distT="0" distB="0" distL="0" distR="0">
            <wp:extent cx="2845776" cy="2134332"/>
            <wp:effectExtent l="19050" t="0" r="0" b="0"/>
            <wp:docPr id="18" name="Рисунок 5" descr="C:\Users\WINDOWS7\Desktop\Documents\ФОТО\ЗОЖ\Неделя здоровья 2019\В.С\CIMG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Documents\ФОТО\ЗОЖ\Неделя здоровья 2019\В.С\CIMG5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38" cy="213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65" w:rsidRDefault="007E1865" w:rsidP="00177886">
      <w:pPr>
        <w:pStyle w:val="a3"/>
        <w:shd w:val="clear" w:color="auto" w:fill="FFFFFF"/>
        <w:spacing w:after="200" w:afterAutospacing="0" w:line="276" w:lineRule="auto"/>
        <w:jc w:val="both"/>
      </w:pPr>
    </w:p>
    <w:p w:rsidR="007E1865" w:rsidRDefault="007E1865" w:rsidP="00177886">
      <w:pPr>
        <w:pStyle w:val="a3"/>
        <w:shd w:val="clear" w:color="auto" w:fill="FFFFFF"/>
        <w:spacing w:after="200" w:afterAutospacing="0" w:line="276" w:lineRule="auto"/>
        <w:jc w:val="both"/>
      </w:pPr>
    </w:p>
    <w:p w:rsidR="007E1865" w:rsidRDefault="007E1865" w:rsidP="00177886">
      <w:pPr>
        <w:pStyle w:val="a3"/>
        <w:shd w:val="clear" w:color="auto" w:fill="FFFFFF"/>
        <w:spacing w:after="200" w:afterAutospacing="0" w:line="276" w:lineRule="auto"/>
        <w:jc w:val="both"/>
      </w:pPr>
      <w:r>
        <w:rPr>
          <w:noProof/>
        </w:rPr>
        <w:drawing>
          <wp:inline distT="0" distB="0" distL="0" distR="0">
            <wp:extent cx="2741734" cy="2056300"/>
            <wp:effectExtent l="19050" t="0" r="1466" b="0"/>
            <wp:docPr id="6" name="Рисунок 6" descr="C:\Users\WINDOWS7\Desktop\Documents\ФОТО\ЗОЖ\Неделя здоровья 2019\В.С\CIMG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Documents\ФОТО\ЗОЖ\Неделя здоровья 2019\В.С\CIMG5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63" cy="205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20C">
        <w:t xml:space="preserve">   </w:t>
      </w:r>
      <w:r w:rsidR="00A2320C">
        <w:rPr>
          <w:noProof/>
        </w:rPr>
        <w:drawing>
          <wp:inline distT="0" distB="0" distL="0" distR="0">
            <wp:extent cx="2743201" cy="2057400"/>
            <wp:effectExtent l="19050" t="0" r="0" b="0"/>
            <wp:docPr id="20" name="Рисунок 7" descr="C:\Users\WINDOWS7\Desktop\Documents\ФОТО\ЗОЖ\Неделя здоровья 2019\В.С\CIMG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Documents\ФОТО\ЗОЖ\Неделя здоровья 2019\В.С\CIMG5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07" cy="205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C00" w:rsidRDefault="00D05C00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</w:p>
    <w:p w:rsidR="00D05C00" w:rsidRDefault="00D05C00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</w:p>
    <w:p w:rsidR="007E1865" w:rsidRPr="00CA07CA" w:rsidRDefault="007E1865" w:rsidP="00CA07CA">
      <w:pPr>
        <w:pStyle w:val="a3"/>
        <w:shd w:val="clear" w:color="auto" w:fill="FFFFFF"/>
        <w:spacing w:after="200" w:afterAutospacing="0" w:line="276" w:lineRule="auto"/>
        <w:jc w:val="center"/>
        <w:rPr>
          <w:sz w:val="32"/>
          <w:szCs w:val="32"/>
        </w:rPr>
      </w:pPr>
      <w:r w:rsidRPr="00CA07CA">
        <w:rPr>
          <w:b/>
          <w:color w:val="C00000"/>
          <w:sz w:val="32"/>
          <w:szCs w:val="32"/>
        </w:rPr>
        <w:lastRenderedPageBreak/>
        <w:t>Урок «Математика и физкультура за здоровый образ жизни»</w:t>
      </w:r>
    </w:p>
    <w:p w:rsidR="007E1865" w:rsidRDefault="007E1865" w:rsidP="00177886">
      <w:pPr>
        <w:pStyle w:val="a3"/>
        <w:shd w:val="clear" w:color="auto" w:fill="FFFFFF"/>
        <w:spacing w:after="200" w:afterAutospacing="0" w:line="276" w:lineRule="auto"/>
        <w:jc w:val="both"/>
      </w:pPr>
      <w:r>
        <w:rPr>
          <w:noProof/>
        </w:rPr>
        <w:drawing>
          <wp:inline distT="0" distB="0" distL="0" distR="0">
            <wp:extent cx="2776904" cy="2082679"/>
            <wp:effectExtent l="19050" t="0" r="4396" b="0"/>
            <wp:docPr id="10" name="Рисунок 10" descr="C:\Users\WINDOWS7\Desktop\Documents\ФОТО\ЗОЖ\Неделя здоровья 2019\Математика и физкультура за ЗОЖ\CIMG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7\Desktop\Documents\ФОТО\ЗОЖ\Неделя здоровья 2019\Математика и физкультура за ЗОЖ\CIMG51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77589" cy="208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7CA">
        <w:t xml:space="preserve">  </w:t>
      </w:r>
      <w:r w:rsidR="00CA07CA">
        <w:rPr>
          <w:noProof/>
        </w:rPr>
        <w:drawing>
          <wp:inline distT="0" distB="0" distL="0" distR="0">
            <wp:extent cx="2815786" cy="2111838"/>
            <wp:effectExtent l="19050" t="0" r="3614" b="0"/>
            <wp:docPr id="22" name="Рисунок 12" descr="C:\Users\WINDOWS7\Desktop\Documents\ФОТО\ЗОЖ\Неделя здоровья 2019\Математика и физкультура за ЗОЖ\CIMG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7\Desktop\Documents\ФОТО\ЗОЖ\Неделя здоровья 2019\Математика и физкультура за ЗОЖ\CIMG5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71" cy="211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61F" w:rsidRDefault="0052761F" w:rsidP="00177886">
      <w:pPr>
        <w:pStyle w:val="a3"/>
        <w:shd w:val="clear" w:color="auto" w:fill="FFFFFF"/>
        <w:spacing w:after="200" w:afterAutospacing="0" w:line="276" w:lineRule="auto"/>
        <w:jc w:val="both"/>
      </w:pPr>
      <w:r>
        <w:rPr>
          <w:noProof/>
        </w:rPr>
        <w:drawing>
          <wp:inline distT="0" distB="0" distL="0" distR="0">
            <wp:extent cx="2801815" cy="2101361"/>
            <wp:effectExtent l="19050" t="0" r="0" b="0"/>
            <wp:docPr id="11" name="Рисунок 11" descr="C:\Users\WINDOWS7\Desktop\Documents\ФОТО\ЗОЖ\Неделя здоровья 2019\Математика и физкультура за ЗОЖ\CIMG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7\Desktop\Documents\ФОТО\ЗОЖ\Неделя здоровья 2019\Математика и физкультура за ЗОЖ\CIMG5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55" cy="209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7CA">
        <w:t xml:space="preserve">    </w:t>
      </w:r>
      <w:r w:rsidR="00CA07CA">
        <w:rPr>
          <w:noProof/>
        </w:rPr>
        <w:drawing>
          <wp:inline distT="0" distB="0" distL="0" distR="0">
            <wp:extent cx="2720975" cy="2040731"/>
            <wp:effectExtent l="19050" t="0" r="3175" b="0"/>
            <wp:docPr id="25" name="Рисунок 16" descr="C:\Users\WINDOWS7\Desktop\Documents\ФОТО\ЗОЖ\Неделя здоровья 2019\Математика и физкультура за ЗОЖ\CIMG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DOWS7\Desktop\Documents\ФОТО\ЗОЖ\Неделя здоровья 2019\Математика и физкультура за ЗОЖ\CIMG5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587" cy="2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C00" w:rsidRDefault="00D05C00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</w:p>
    <w:p w:rsidR="00CA07CA" w:rsidRDefault="00CA07CA" w:rsidP="00CA07CA">
      <w:pPr>
        <w:pStyle w:val="a3"/>
        <w:shd w:val="clear" w:color="auto" w:fill="FFFFFF"/>
        <w:spacing w:after="200" w:afterAutospacing="0" w:line="276" w:lineRule="auto"/>
        <w:jc w:val="center"/>
      </w:pPr>
      <w:r w:rsidRPr="0052761F">
        <w:rPr>
          <w:b/>
          <w:color w:val="C00000"/>
          <w:sz w:val="32"/>
          <w:szCs w:val="32"/>
        </w:rPr>
        <w:t>Акция «Иду по жизни легко»</w:t>
      </w:r>
      <w:r>
        <w:t xml:space="preserve"> </w:t>
      </w:r>
    </w:p>
    <w:p w:rsidR="00CA07CA" w:rsidRDefault="00CA07CA" w:rsidP="00D05C00">
      <w:pPr>
        <w:pStyle w:val="a3"/>
        <w:shd w:val="clear" w:color="auto" w:fill="FFFFFF"/>
        <w:spacing w:after="200" w:afterAutospacing="0" w:line="276" w:lineRule="auto"/>
        <w:jc w:val="center"/>
      </w:pPr>
      <w:r w:rsidRPr="00CA07CA">
        <w:drawing>
          <wp:inline distT="0" distB="0" distL="0" distR="0">
            <wp:extent cx="4807927" cy="2703974"/>
            <wp:effectExtent l="19050" t="0" r="0" b="0"/>
            <wp:docPr id="27" name="Рисунок 1" descr="C:\Users\WINDOWS7\Desktop\Documents\ФОТО\ЗОЖ\Неделя здоровья 2019\Акция иду по жизни легко\20194041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ЗОЖ\Неделя здоровья 2019\Акция иду по жизни легко\20194041108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03" cy="2710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5C00" w:rsidRDefault="00D05C00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</w:p>
    <w:p w:rsidR="00D05C00" w:rsidRDefault="00D05C00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</w:p>
    <w:p w:rsidR="0052761F" w:rsidRPr="00CA07CA" w:rsidRDefault="0052761F" w:rsidP="00CA07CA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  <w:r w:rsidRPr="00CA07CA">
        <w:rPr>
          <w:b/>
          <w:color w:val="C00000"/>
          <w:sz w:val="32"/>
          <w:szCs w:val="32"/>
        </w:rPr>
        <w:lastRenderedPageBreak/>
        <w:t xml:space="preserve">Уроки </w:t>
      </w:r>
      <w:proofErr w:type="spellStart"/>
      <w:r w:rsidRPr="00CA07CA">
        <w:rPr>
          <w:b/>
          <w:color w:val="C00000"/>
          <w:sz w:val="32"/>
          <w:szCs w:val="32"/>
        </w:rPr>
        <w:t>Мойдодыра</w:t>
      </w:r>
      <w:proofErr w:type="spellEnd"/>
    </w:p>
    <w:p w:rsidR="0052761F" w:rsidRDefault="0052761F" w:rsidP="00177886">
      <w:pPr>
        <w:pStyle w:val="a3"/>
        <w:shd w:val="clear" w:color="auto" w:fill="FFFFFF"/>
        <w:spacing w:after="200" w:afterAutospacing="0" w:line="276" w:lineRule="auto"/>
        <w:jc w:val="both"/>
      </w:pPr>
      <w:r>
        <w:rPr>
          <w:noProof/>
        </w:rPr>
        <w:drawing>
          <wp:inline distT="0" distB="0" distL="0" distR="0">
            <wp:extent cx="2875084" cy="2156313"/>
            <wp:effectExtent l="19050" t="0" r="1466" b="0"/>
            <wp:docPr id="13" name="Рисунок 13" descr="C:\Users\WINDOWS7\Desktop\Documents\ФОТО\ЗОЖ\Неделя здоровья 2019\Новая папка\CIMG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7\Desktop\Documents\ФОТО\ЗОЖ\Неделя здоровья 2019\Новая папка\CIMG5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84" cy="215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C00">
        <w:t xml:space="preserve">  </w:t>
      </w:r>
      <w:r w:rsidR="00D05C00" w:rsidRPr="00D05C00">
        <w:drawing>
          <wp:inline distT="0" distB="0" distL="0" distR="0">
            <wp:extent cx="2872155" cy="2154115"/>
            <wp:effectExtent l="19050" t="0" r="4395" b="0"/>
            <wp:docPr id="30" name="Рисунок 14" descr="C:\Users\WINDOWS7\Desktop\Documents\ФОТО\ЗОЖ\Неделя здоровья 2019\Новая папка\CIMG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DOWS7\Desktop\Documents\ФОТО\ЗОЖ\Неделя здоровья 2019\Новая папка\CIMG52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57" cy="215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61F" w:rsidRDefault="0052761F" w:rsidP="00177886">
      <w:pPr>
        <w:pStyle w:val="a3"/>
        <w:shd w:val="clear" w:color="auto" w:fill="FFFFFF"/>
        <w:spacing w:after="200" w:afterAutospacing="0" w:line="276" w:lineRule="auto"/>
        <w:jc w:val="both"/>
      </w:pPr>
    </w:p>
    <w:p w:rsidR="0052761F" w:rsidRPr="00D05C00" w:rsidRDefault="0052761F" w:rsidP="00D05C00">
      <w:pPr>
        <w:pStyle w:val="a3"/>
        <w:shd w:val="clear" w:color="auto" w:fill="FFFFFF"/>
        <w:spacing w:after="200" w:afterAutospacing="0" w:line="276" w:lineRule="auto"/>
        <w:jc w:val="center"/>
        <w:rPr>
          <w:b/>
          <w:color w:val="C00000"/>
          <w:sz w:val="32"/>
          <w:szCs w:val="32"/>
        </w:rPr>
      </w:pPr>
      <w:r w:rsidRPr="00D05C00">
        <w:rPr>
          <w:b/>
          <w:color w:val="C00000"/>
          <w:sz w:val="32"/>
          <w:szCs w:val="32"/>
        </w:rPr>
        <w:t>Урок биологии «Лес – источник здоровья»</w:t>
      </w:r>
    </w:p>
    <w:p w:rsidR="0052761F" w:rsidRDefault="0052761F" w:rsidP="00D05C00">
      <w:pPr>
        <w:pStyle w:val="a3"/>
        <w:shd w:val="clear" w:color="auto" w:fill="FFFFFF"/>
        <w:spacing w:after="200" w:afterAutospacing="0" w:line="276" w:lineRule="auto"/>
        <w:jc w:val="center"/>
      </w:pPr>
      <w:r>
        <w:rPr>
          <w:noProof/>
        </w:rPr>
        <w:drawing>
          <wp:inline distT="0" distB="0" distL="0" distR="0">
            <wp:extent cx="2794489" cy="2095867"/>
            <wp:effectExtent l="19050" t="0" r="5861" b="0"/>
            <wp:docPr id="15" name="Рисунок 15" descr="C:\Users\WINDOWS7\Desktop\Documents\ФОТО\ЗОЖ\Неделя здоровья 2019\Лес источник здоровья\CIMG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DOWS7\Desktop\Documents\ФОТО\ЗОЖ\Неделя здоровья 2019\Лес источник здоровья\CIMG5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66" cy="20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C00" w:rsidRDefault="00D05C00" w:rsidP="00D05C00">
      <w:pPr>
        <w:pStyle w:val="a3"/>
        <w:shd w:val="clear" w:color="auto" w:fill="FFFFFF"/>
        <w:spacing w:after="200" w:afterAutospacing="0" w:line="276" w:lineRule="auto"/>
        <w:jc w:val="center"/>
      </w:pPr>
      <w:r w:rsidRPr="00A2320C">
        <w:rPr>
          <w:b/>
          <w:color w:val="C00000"/>
          <w:sz w:val="32"/>
          <w:szCs w:val="32"/>
        </w:rPr>
        <w:t>Веселые старты</w:t>
      </w:r>
    </w:p>
    <w:p w:rsidR="00CA07CA" w:rsidRDefault="00D05C00" w:rsidP="00D05C00">
      <w:pPr>
        <w:pStyle w:val="a3"/>
        <w:shd w:val="clear" w:color="auto" w:fill="FFFFFF"/>
        <w:spacing w:after="200" w:afterAutospacing="0" w:line="276" w:lineRule="auto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</w:t>
      </w:r>
      <w:r w:rsidRPr="00D05C00">
        <w:rPr>
          <w:b/>
          <w:color w:val="C00000"/>
          <w:sz w:val="32"/>
          <w:szCs w:val="32"/>
        </w:rPr>
        <w:drawing>
          <wp:inline distT="0" distB="0" distL="0" distR="0">
            <wp:extent cx="1880088" cy="2505617"/>
            <wp:effectExtent l="19050" t="0" r="5862" b="0"/>
            <wp:docPr id="31" name="Рисунок 8" descr="C:\Users\WINDOWS7\Desktop\Documents\ФОТО\ЗОЖ\Неделя здоровья 2019\Веселые старты 2019\IMG2019040314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Documents\ФОТО\ЗОЖ\Неделя здоровья 2019\Веселые старты 2019\IMG20190403141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44" cy="250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C00000"/>
          <w:sz w:val="32"/>
          <w:szCs w:val="32"/>
        </w:rPr>
        <w:t xml:space="preserve">                      </w:t>
      </w:r>
      <w:r w:rsidRPr="00CA07CA">
        <w:drawing>
          <wp:inline distT="0" distB="0" distL="0" distR="0">
            <wp:extent cx="1880229" cy="2505808"/>
            <wp:effectExtent l="19050" t="0" r="5721" b="0"/>
            <wp:docPr id="32" name="Рисунок 9" descr="C:\Users\WINDOWS7\Desktop\Documents\ФОТО\ЗОЖ\Неделя здоровья 2019\Веселые старты 2019\IMG2019040314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Documents\ФОТО\ЗОЖ\Неделя здоровья 2019\Веселые старты 2019\IMG201904031412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35" cy="251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C00" w:rsidRPr="00F062FB" w:rsidRDefault="00D05C00" w:rsidP="00D05C00">
      <w:pPr>
        <w:pStyle w:val="a3"/>
        <w:shd w:val="clear" w:color="auto" w:fill="FFFFFF"/>
        <w:spacing w:after="0" w:line="293" w:lineRule="atLeast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>Информацию подготовила социальный педагог</w:t>
      </w:r>
      <w:r w:rsidRPr="00F062FB">
        <w:rPr>
          <w:sz w:val="28"/>
          <w:szCs w:val="28"/>
        </w:rPr>
        <w:t xml:space="preserve">: </w:t>
      </w:r>
      <w:r>
        <w:rPr>
          <w:sz w:val="28"/>
          <w:szCs w:val="28"/>
        </w:rPr>
        <w:t>Л.Н.Пелевина</w:t>
      </w:r>
    </w:p>
    <w:sectPr w:rsidR="00D05C00" w:rsidRPr="00F062FB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77886"/>
    <w:rsid w:val="00177886"/>
    <w:rsid w:val="002E4FAC"/>
    <w:rsid w:val="003449C0"/>
    <w:rsid w:val="00385362"/>
    <w:rsid w:val="00386A7E"/>
    <w:rsid w:val="004C49C4"/>
    <w:rsid w:val="0052761F"/>
    <w:rsid w:val="00571B73"/>
    <w:rsid w:val="007E1865"/>
    <w:rsid w:val="009C2731"/>
    <w:rsid w:val="00A2320C"/>
    <w:rsid w:val="00A36F21"/>
    <w:rsid w:val="00B02976"/>
    <w:rsid w:val="00B04350"/>
    <w:rsid w:val="00BC1B7D"/>
    <w:rsid w:val="00CA07CA"/>
    <w:rsid w:val="00D05C00"/>
    <w:rsid w:val="00D977C6"/>
    <w:rsid w:val="00E43923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886"/>
    <w:pPr>
      <w:spacing w:before="4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8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88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7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0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47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1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1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40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2019-04-17T06:35:00Z</dcterms:created>
  <dcterms:modified xsi:type="dcterms:W3CDTF">2019-04-17T06:35:00Z</dcterms:modified>
</cp:coreProperties>
</file>