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10" w:rsidRPr="00AE5F5C" w:rsidRDefault="0044520B" w:rsidP="001F49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F4910" w:rsidRPr="00AE5F5C">
        <w:rPr>
          <w:rFonts w:ascii="Times New Roman" w:hAnsi="Times New Roman" w:cs="Times New Roman"/>
          <w:sz w:val="28"/>
          <w:szCs w:val="28"/>
          <w:lang w:val="ru-RU"/>
        </w:rPr>
        <w:t>ероприяти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F4910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4910" w:rsidRPr="0044520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«Доброта – спасёт мир»,</w:t>
      </w:r>
      <w:r w:rsidR="001F4910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посвященное дню инвалида,  проводилось 04.12.2019</w:t>
      </w:r>
    </w:p>
    <w:p w:rsidR="001F4910" w:rsidRPr="00AE5F5C" w:rsidRDefault="001F4910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Цель мероприятия:</w:t>
      </w: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 </w:t>
      </w:r>
      <w:r w:rsidR="003C5FB7"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в</w:t>
      </w: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оспитывать гуманное отношение к людям с ограниченными возможностями; воспитывать доброту, заботу, отзывчивость, желание помогать друг другу; воспитывать в детях чувства сопереживания милосердия, толерантности к инвалидам.</w:t>
      </w:r>
    </w:p>
    <w:p w:rsidR="001F4910" w:rsidRPr="00AE5F5C" w:rsidRDefault="001F4910" w:rsidP="001F49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 w:bidi="ar-SA"/>
        </w:rPr>
        <w:t>Задачи:</w:t>
      </w:r>
    </w:p>
    <w:p w:rsidR="001F4910" w:rsidRPr="00AE5F5C" w:rsidRDefault="001F4910" w:rsidP="001F491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Раскрыть для детей понятие «Доброта».</w:t>
      </w:r>
    </w:p>
    <w:p w:rsidR="001F4910" w:rsidRPr="00AE5F5C" w:rsidRDefault="001F4910" w:rsidP="001F491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Учить детей общению, наблюдательности.</w:t>
      </w:r>
    </w:p>
    <w:p w:rsidR="001F4910" w:rsidRPr="00AE5F5C" w:rsidRDefault="001F4910" w:rsidP="001F491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Формировать нравственные качества человека: забота о других, умение дружить, делать добро для других;</w:t>
      </w:r>
    </w:p>
    <w:p w:rsidR="001F4910" w:rsidRPr="00AE5F5C" w:rsidRDefault="001F4910" w:rsidP="001F491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Содействовать формированию нравственных установок по отношению к людям с ограниченными возможностями;</w:t>
      </w:r>
    </w:p>
    <w:p w:rsidR="001F4910" w:rsidRPr="00AE5F5C" w:rsidRDefault="001F4910" w:rsidP="001F491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  <w:t>Создать комфортную, доброжелательную обстановку.</w:t>
      </w:r>
    </w:p>
    <w:p w:rsidR="00AE5F5C" w:rsidRDefault="00AE5F5C" w:rsidP="001F491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C5FB7" w:rsidRPr="00AE5F5C" w:rsidRDefault="00887439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Ребята были приглашены на праздничное 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мероприятие, которое 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прошло в тёплой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весёлой и дружеской атмосфере. 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Воспитанники 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ствовали в 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различных конкурсах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читали стихи, исполняли коллективные танцы: « А ну-ка все вместе», «Дружба», «Почесали за ушками»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>. Для них был</w:t>
      </w:r>
      <w:r w:rsidR="00AE5F5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подготовлен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е номера в исполнении начинающих артистов Гели и Альбины  и танцевального коллектива «Сюрприз»</w:t>
      </w:r>
      <w:r w:rsidRPr="00AE5F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Не обошлось мероприятие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без встречи со сказочным героем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им оказалась девочка Женя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 xml:space="preserve"> из сказки В.Катаева «Цветик – </w:t>
      </w:r>
      <w:proofErr w:type="spellStart"/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сем</w:t>
      </w:r>
      <w:r w:rsidR="00445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цветик</w:t>
      </w:r>
      <w:proofErr w:type="spellEnd"/>
      <w:r w:rsidR="003C5FB7" w:rsidRPr="00AE5F5C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E5F5C" w:rsidRPr="00AE5F5C" w:rsidRDefault="00AE5F5C" w:rsidP="00AE5F5C">
      <w:pPr>
        <w:pStyle w:val="af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AE5F5C">
        <w:rPr>
          <w:color w:val="555555"/>
          <w:sz w:val="28"/>
          <w:szCs w:val="28"/>
        </w:rPr>
        <w:t>Подводя итоги мероприятия зам</w:t>
      </w:r>
      <w:proofErr w:type="gramStart"/>
      <w:r w:rsidRPr="00AE5F5C">
        <w:rPr>
          <w:color w:val="555555"/>
          <w:sz w:val="28"/>
          <w:szCs w:val="28"/>
        </w:rPr>
        <w:t>.д</w:t>
      </w:r>
      <w:proofErr w:type="gramEnd"/>
      <w:r w:rsidRPr="00AE5F5C">
        <w:rPr>
          <w:color w:val="555555"/>
          <w:sz w:val="28"/>
          <w:szCs w:val="28"/>
        </w:rPr>
        <w:t>иректора по ВР Лариса Николаевна отметила: «Мы надеемся, что всё услышанное, увиденное тронуло ваши сердца. Хочется добавить, что каждый инвалид желает, чтоб к нему относились как к полноценному человеку. И как сказал один из знаменитых людей: « Мы чувствуем себя нормально, как и все другие люди, инвалидами нас делает – отношение людей к нам».</w:t>
      </w:r>
    </w:p>
    <w:p w:rsidR="001F4910" w:rsidRDefault="00AE5F5C" w:rsidP="00AE5F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5F5C">
        <w:rPr>
          <w:rFonts w:ascii="Times New Roman" w:hAnsi="Times New Roman" w:cs="Times New Roman"/>
          <w:sz w:val="28"/>
          <w:szCs w:val="28"/>
          <w:lang w:val="ru-RU"/>
        </w:rPr>
        <w:t>Зрители получили много положительных эмоций</w:t>
      </w:r>
      <w:r>
        <w:rPr>
          <w:rFonts w:ascii="Times New Roman" w:hAnsi="Times New Roman" w:cs="Times New Roman"/>
          <w:sz w:val="28"/>
          <w:szCs w:val="28"/>
          <w:lang w:val="ru-RU"/>
        </w:rPr>
        <w:t>, а дети – инвалиды памятные подарки, сделанные  своими сверстниками во внеурочное время.</w:t>
      </w:r>
    </w:p>
    <w:p w:rsidR="0044520B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WINDOWS7\Desktop\День инвалида фото\CIMG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День инвалида фото\CIMG54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0B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WINDOWS7\Desktop\День инвалида фото\CIMG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День инвалида фото\CIMG54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0B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WINDOWS7\Desktop\День инвалида фото\CIMG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7\Desktop\День инвалида фото\CIMG5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0B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WINDOWS7\Desktop\День инвалида фото\CIMG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День инвалида фото\CIMG5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0B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WINDOWS7\Desktop\День инвалида фото\CIMG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День инвалида фото\CIMG5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0B" w:rsidRPr="00AE5F5C" w:rsidRDefault="0044520B" w:rsidP="00AE5F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WINDOWS7\Desktop\День инвалида фото\CIMG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7\Desktop\День инвалида фото\CIMG5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520B" w:rsidRPr="00AE5F5C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696E"/>
    <w:multiLevelType w:val="multilevel"/>
    <w:tmpl w:val="FB08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910"/>
    <w:rsid w:val="001E7E58"/>
    <w:rsid w:val="001F4910"/>
    <w:rsid w:val="002A0B88"/>
    <w:rsid w:val="0034755A"/>
    <w:rsid w:val="003C5FB7"/>
    <w:rsid w:val="0044520B"/>
    <w:rsid w:val="005A3270"/>
    <w:rsid w:val="00887439"/>
    <w:rsid w:val="00925098"/>
    <w:rsid w:val="00A0776A"/>
    <w:rsid w:val="00AE5F5C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F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4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5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3</cp:revision>
  <cp:lastPrinted>2019-12-09T09:52:00Z</cp:lastPrinted>
  <dcterms:created xsi:type="dcterms:W3CDTF">2019-12-09T08:09:00Z</dcterms:created>
  <dcterms:modified xsi:type="dcterms:W3CDTF">2019-12-16T07:13:00Z</dcterms:modified>
</cp:coreProperties>
</file>